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5.0 -->
  <w:body>
    <w:p w:rsidR="00517A8A" w:rsidRPr="00EB0EAB" w:rsidP="00517A8A" w14:paraId="2EBCEDEA" w14:textId="77777777">
      <w:pPr>
        <w:spacing w:after="0" w:line="240" w:lineRule="auto"/>
        <w:jc w:val="center"/>
        <w:rPr>
          <w:rFonts w:ascii="ITCKabel LT Book" w:hAnsi="ITCKabel LT Book" w:cs="Arial"/>
          <w:b/>
          <w:sz w:val="21"/>
          <w:szCs w:val="21"/>
          <w:u w:val="single"/>
        </w:rPr>
      </w:pPr>
      <w:r w:rsidRPr="00EB0EAB">
        <w:rPr>
          <w:rFonts w:ascii="ITCKabel LT Book" w:hAnsi="ITCKabel LT Book" w:cs="Arial"/>
          <w:b/>
          <w:sz w:val="21"/>
          <w:szCs w:val="21"/>
          <w:u w:val="single"/>
        </w:rPr>
        <w:t>ANEXO No. 1</w:t>
      </w:r>
    </w:p>
    <w:p w:rsidR="00517A8A" w:rsidRPr="00EB0EAB" w:rsidP="00517A8A" w14:paraId="20FFFCF5" w14:textId="77777777">
      <w:pPr>
        <w:spacing w:after="0" w:line="240" w:lineRule="auto"/>
        <w:jc w:val="center"/>
        <w:rPr>
          <w:rFonts w:ascii="ITCKabel LT Book" w:hAnsi="ITCKabel LT Book" w:cs="Arial"/>
          <w:bCs/>
          <w:sz w:val="21"/>
          <w:szCs w:val="21"/>
        </w:rPr>
      </w:pPr>
      <w:r w:rsidRPr="00EB0EAB">
        <w:rPr>
          <w:rFonts w:ascii="ITCKabel LT Book" w:hAnsi="ITCKabel LT Book" w:cs="Arial"/>
          <w:b/>
          <w:bCs/>
          <w:sz w:val="21"/>
          <w:szCs w:val="21"/>
        </w:rPr>
        <w:t>DECLARACION DEL PARTICIPANTE</w:t>
      </w:r>
    </w:p>
    <w:p w:rsidR="00517A8A" w:rsidRPr="00EB0EAB" w:rsidP="00517A8A" w14:paraId="1797F968" w14:textId="77777777">
      <w:pPr>
        <w:spacing w:after="0" w:line="240" w:lineRule="auto"/>
        <w:jc w:val="both"/>
        <w:rPr>
          <w:rFonts w:ascii="ITCKabel LT Book" w:hAnsi="ITCKabel LT Book" w:cs="Arial"/>
          <w:bCs/>
          <w:sz w:val="21"/>
          <w:szCs w:val="21"/>
        </w:rPr>
      </w:pPr>
      <w:r w:rsidRPr="00EB0EAB">
        <w:rPr>
          <w:rFonts w:ascii="ITCKabel LT Book" w:hAnsi="ITCKabel LT Book" w:cs="Calibri"/>
          <w:bCs/>
          <w:sz w:val="21"/>
          <w:szCs w:val="21"/>
        </w:rPr>
        <w:t>   </w:t>
      </w:r>
    </w:p>
    <w:p w:rsidR="00517A8A" w:rsidRPr="00EB0EAB" w:rsidP="00517A8A" w14:paraId="3C47B950" w14:textId="39571432">
      <w:p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(Ciudad), (Día) de (Mes) de 202</w:t>
      </w:r>
      <w:r w:rsidR="000056F6">
        <w:rPr>
          <w:rFonts w:ascii="ITCKabel LT Book" w:hAnsi="ITCKabel LT Book" w:cs="Arial"/>
          <w:bCs/>
          <w:sz w:val="21"/>
          <w:szCs w:val="21"/>
        </w:rPr>
        <w:t>3</w:t>
      </w:r>
    </w:p>
    <w:p w:rsidR="00517A8A" w:rsidRPr="00EB0EAB" w:rsidP="00517A8A" w14:paraId="269D0430" w14:textId="77777777">
      <w:pPr>
        <w:spacing w:after="0" w:line="240" w:lineRule="auto"/>
        <w:jc w:val="both"/>
        <w:rPr>
          <w:rFonts w:ascii="ITCKabel LT Book" w:hAnsi="ITCKabel LT Book" w:cs="Arial"/>
          <w:bCs/>
          <w:sz w:val="21"/>
          <w:szCs w:val="21"/>
        </w:rPr>
      </w:pPr>
    </w:p>
    <w:p w:rsidR="00517A8A" w:rsidRPr="00EB0EAB" w:rsidP="00517A8A" w14:paraId="70B65BE8" w14:textId="77777777">
      <w:p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Señores:</w:t>
      </w:r>
    </w:p>
    <w:p w:rsidR="00517A8A" w:rsidRPr="00EB0EAB" w:rsidP="00517A8A" w14:paraId="1EF0D582" w14:textId="77777777">
      <w:p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CÁMARA DE COMERCIO DE BARRANQUILLA</w:t>
      </w:r>
    </w:p>
    <w:p w:rsidR="00517A8A" w:rsidRPr="00EB0EAB" w:rsidP="00EA2B4F" w14:paraId="183BAA61" w14:textId="77777777">
      <w:pPr>
        <w:spacing w:after="0" w:line="240" w:lineRule="auto"/>
        <w:jc w:val="both"/>
        <w:rPr>
          <w:rFonts w:ascii="ITCKabel LT Book" w:hAnsi="ITCKabel LT Book" w:cs="Arial"/>
          <w:bCs/>
          <w:sz w:val="21"/>
          <w:szCs w:val="21"/>
        </w:rPr>
      </w:pPr>
    </w:p>
    <w:p w:rsidR="00B41CA6" w:rsidP="00B41CA6" w14:paraId="44041006" w14:textId="281C2114">
      <w:pPr>
        <w:spacing w:after="0"/>
        <w:jc w:val="both"/>
        <w:rPr>
          <w:rFonts w:ascii="ITCKabel LT Book" w:hAnsi="ITCKabel LT Book" w:cs="Tahoma"/>
          <w:b/>
          <w:noProof/>
          <w:lang w:val="es-ES_tradnl"/>
        </w:rPr>
      </w:pPr>
      <w:r w:rsidRPr="00EB0EAB">
        <w:rPr>
          <w:rFonts w:ascii="ITCKabel LT Book" w:hAnsi="ITCKabel LT Book"/>
          <w:b/>
          <w:bCs/>
          <w:sz w:val="21"/>
          <w:szCs w:val="21"/>
        </w:rPr>
        <w:t xml:space="preserve">Asunto: </w:t>
      </w:r>
      <w:r w:rsidRPr="00963C72">
        <w:rPr>
          <w:rFonts w:ascii="ITCKabel LT Book" w:hAnsi="ITCKabel LT Book"/>
          <w:b/>
          <w:bCs/>
        </w:rPr>
        <w:t xml:space="preserve">“PRESENTACIÓN DE OFERTA </w:t>
      </w:r>
      <w:r w:rsidRPr="00ED0FA0">
        <w:rPr>
          <w:rFonts w:ascii="ITCKabel LT Book" w:hAnsi="ITCKabel LT Book"/>
          <w:b/>
          <w:bCs/>
        </w:rPr>
        <w:t>PARA”.</w:t>
      </w:r>
    </w:p>
    <w:p w:rsidR="00B41CA6" w:rsidP="00517A8A" w14:paraId="6AE78647" w14:textId="77777777">
      <w:pPr>
        <w:tabs>
          <w:tab w:val="left" w:pos="1035"/>
        </w:tabs>
        <w:spacing w:after="0" w:line="240" w:lineRule="auto"/>
        <w:jc w:val="both"/>
        <w:rPr>
          <w:rFonts w:ascii="ITCKabel LT Book" w:hAnsi="ITCKabel LT Book" w:cs="Arial"/>
          <w:bCs/>
          <w:sz w:val="21"/>
          <w:szCs w:val="21"/>
        </w:rPr>
      </w:pPr>
    </w:p>
    <w:p w:rsidR="00517A8A" w:rsidRPr="00EB0EAB" w:rsidP="00517A8A" w14:paraId="4F17324D" w14:textId="77777777">
      <w:pPr>
        <w:tabs>
          <w:tab w:val="left" w:pos="1035"/>
        </w:tabs>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Estimados señores:</w:t>
      </w:r>
    </w:p>
    <w:p w:rsidR="00517A8A" w:rsidRPr="00EB0EAB" w:rsidP="00517A8A" w14:paraId="47F18C03" w14:textId="77777777">
      <w:pPr>
        <w:tabs>
          <w:tab w:val="left" w:pos="1035"/>
        </w:tabs>
        <w:spacing w:after="0" w:line="240" w:lineRule="auto"/>
        <w:jc w:val="both"/>
        <w:rPr>
          <w:rFonts w:ascii="ITCKabel LT Book" w:hAnsi="ITCKabel LT Book" w:cs="Arial"/>
          <w:bCs/>
          <w:sz w:val="21"/>
          <w:szCs w:val="21"/>
        </w:rPr>
      </w:pPr>
    </w:p>
    <w:p w:rsidR="00517A8A" w:rsidRPr="00EB0EAB" w:rsidP="00517A8A" w14:paraId="18953957" w14:textId="77777777">
      <w:pPr>
        <w:tabs>
          <w:tab w:val="left" w:pos="1035"/>
        </w:tabs>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En mi calidad de oferente/proponente de la invitación del asunto, d</w:t>
      </w:r>
      <w:r w:rsidRPr="00EB0EAB">
        <w:rPr>
          <w:rFonts w:ascii="ITCKabel LT Book" w:hAnsi="ITCKabel LT Book" w:cs="Arial"/>
          <w:bCs/>
          <w:sz w:val="21"/>
          <w:szCs w:val="21"/>
        </w:rPr>
        <w:t xml:space="preserve">eclaro bajo juramento el cual se entiende prestado con la </w:t>
      </w:r>
      <w:r w:rsidRPr="00EB0EAB">
        <w:rPr>
          <w:rFonts w:ascii="ITCKabel LT Book" w:hAnsi="ITCKabel LT Book" w:cs="Arial"/>
          <w:bCs/>
          <w:sz w:val="21"/>
          <w:szCs w:val="21"/>
        </w:rPr>
        <w:t>sola presentación de la oferta, que</w:t>
      </w:r>
      <w:r w:rsidRPr="00EB0EAB">
        <w:rPr>
          <w:rFonts w:ascii="ITCKabel LT Book" w:hAnsi="ITCKabel LT Book" w:cs="Arial"/>
          <w:bCs/>
          <w:sz w:val="21"/>
          <w:szCs w:val="21"/>
        </w:rPr>
        <w:t>:</w:t>
      </w:r>
    </w:p>
    <w:p w:rsidR="00517A8A" w:rsidRPr="00EB0EAB" w:rsidP="00517A8A" w14:paraId="2FC587D0" w14:textId="77777777">
      <w:pPr>
        <w:spacing w:after="0" w:line="240" w:lineRule="auto"/>
        <w:jc w:val="both"/>
        <w:rPr>
          <w:rFonts w:ascii="ITCKabel LT Book" w:hAnsi="ITCKabel LT Book" w:cs="Arial"/>
          <w:bCs/>
          <w:sz w:val="21"/>
          <w:szCs w:val="21"/>
        </w:rPr>
      </w:pPr>
    </w:p>
    <w:p w:rsidR="00ED6E1B" w:rsidRPr="00EB0EAB" w:rsidP="00517A8A" w14:paraId="47F7FBCC" w14:textId="77777777">
      <w:pPr>
        <w:pStyle w:val="ListParagraph"/>
        <w:numPr>
          <w:ilvl w:val="0"/>
          <w:numId w:val="1"/>
        </w:num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Como proponente/oferente declaro que conozco y acepto el contenido de la invitación y de sus anexos, así como el de cada una de las adendas hechas a la misma.</w:t>
      </w:r>
    </w:p>
    <w:p w:rsidR="00517A8A" w:rsidRPr="00EB0EAB" w:rsidP="00517A8A" w14:paraId="0F8394A8" w14:textId="77777777">
      <w:pPr>
        <w:pStyle w:val="ListParagraph"/>
        <w:numPr>
          <w:ilvl w:val="0"/>
          <w:numId w:val="1"/>
        </w:num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L</w:t>
      </w:r>
      <w:r w:rsidRPr="00EB0EAB">
        <w:rPr>
          <w:rFonts w:ascii="ITCKabel LT Book" w:hAnsi="ITCKabel LT Book" w:cs="Arial"/>
          <w:bCs/>
          <w:sz w:val="21"/>
          <w:szCs w:val="21"/>
        </w:rPr>
        <w:t xml:space="preserve">a información consignada en la oferta es veraz y confiable. Que asumo la plena responsabilidad por la veracidad y seriedad de </w:t>
      </w:r>
      <w:r w:rsidRPr="00EB0EAB" w:rsidR="00D46494">
        <w:rPr>
          <w:rFonts w:ascii="ITCKabel LT Book" w:hAnsi="ITCKabel LT Book" w:cs="Arial"/>
          <w:bCs/>
          <w:sz w:val="21"/>
          <w:szCs w:val="21"/>
        </w:rPr>
        <w:t>esta</w:t>
      </w:r>
      <w:r w:rsidRPr="00EB0EAB">
        <w:rPr>
          <w:rFonts w:ascii="ITCKabel LT Book" w:hAnsi="ITCKabel LT Book" w:cs="Arial"/>
          <w:bCs/>
          <w:sz w:val="21"/>
          <w:szCs w:val="21"/>
        </w:rPr>
        <w:t xml:space="preserve"> y autorizo a la CÁMARA DE COMERCIO DE BARRANQUILLA a verificarla y en el caso de que verifique cualquier inconsistencia, me acojo a las medidas o sanciones correspondientes.</w:t>
      </w:r>
    </w:p>
    <w:p w:rsidR="00517A8A" w:rsidRPr="00EB0EAB" w:rsidP="00EB0EAB" w14:paraId="45EAB8D0" w14:textId="77777777">
      <w:pPr>
        <w:pStyle w:val="ListParagraph"/>
        <w:numPr>
          <w:ilvl w:val="0"/>
          <w:numId w:val="1"/>
        </w:num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A</w:t>
      </w:r>
      <w:r w:rsidRPr="00EB0EAB">
        <w:rPr>
          <w:rFonts w:ascii="ITCKabel LT Book" w:hAnsi="ITCKabel LT Book" w:cs="Arial"/>
          <w:bCs/>
          <w:sz w:val="21"/>
          <w:szCs w:val="21"/>
        </w:rPr>
        <w:t xml:space="preserve">l momento de presentación de la oferta, </w:t>
      </w:r>
      <w:r w:rsidRPr="00EB0EAB" w:rsidR="00666F9F">
        <w:rPr>
          <w:rFonts w:ascii="ITCKabel LT Book" w:hAnsi="ITCKabel LT Book" w:cs="Arial"/>
          <w:bCs/>
          <w:sz w:val="21"/>
          <w:szCs w:val="21"/>
        </w:rPr>
        <w:t>ninguno de los socios, directivos y representantes legales de la empresa se encuentra</w:t>
      </w:r>
      <w:r w:rsidRPr="00EB0EAB">
        <w:rPr>
          <w:rFonts w:ascii="ITCKabel LT Book" w:hAnsi="ITCKabel LT Book" w:cs="Arial"/>
          <w:bCs/>
          <w:sz w:val="21"/>
          <w:szCs w:val="21"/>
        </w:rPr>
        <w:t xml:space="preserve"> incurso en causal de inhabilidad</w:t>
      </w:r>
      <w:r w:rsidRPr="00EB0EAB">
        <w:rPr>
          <w:rFonts w:ascii="ITCKabel LT Book" w:hAnsi="ITCKabel LT Book" w:cs="Arial"/>
          <w:bCs/>
          <w:sz w:val="21"/>
          <w:szCs w:val="21"/>
        </w:rPr>
        <w:t>, incompatibilidad o conflicto de interes</w:t>
      </w:r>
      <w:r w:rsidRPr="00EB0EAB" w:rsidR="00666F9F">
        <w:rPr>
          <w:rFonts w:ascii="ITCKabel LT Book" w:hAnsi="ITCKabel LT Book" w:cs="Arial"/>
          <w:bCs/>
          <w:sz w:val="21"/>
          <w:szCs w:val="21"/>
        </w:rPr>
        <w:t>es</w:t>
      </w:r>
      <w:r w:rsidRPr="00EB0EAB">
        <w:rPr>
          <w:rFonts w:ascii="ITCKabel LT Book" w:hAnsi="ITCKabel LT Book" w:cs="Arial"/>
          <w:bCs/>
          <w:sz w:val="21"/>
          <w:szCs w:val="21"/>
        </w:rPr>
        <w:t xml:space="preserve"> por parentesco hasta el </w:t>
      </w:r>
      <w:r w:rsidRPr="00EB0EAB">
        <w:rPr>
          <w:rFonts w:ascii="ITCKabel LT Book" w:hAnsi="ITCKabel LT Book" w:cs="Arial"/>
          <w:bCs/>
          <w:sz w:val="21"/>
          <w:szCs w:val="21"/>
        </w:rPr>
        <w:t>cuart</w:t>
      </w:r>
      <w:r w:rsidRPr="00EB0EAB">
        <w:rPr>
          <w:rFonts w:ascii="ITCKabel LT Book" w:hAnsi="ITCKabel LT Book" w:cs="Arial"/>
          <w:bCs/>
          <w:sz w:val="21"/>
          <w:szCs w:val="21"/>
        </w:rPr>
        <w:t>o grado de consanguinidad, segundo de afinidad o primero civil respecto de funcionarios o miembros de la Junta Directiva de la CÁMARA DE COMERCIO DE BARRANQUILLA.</w:t>
      </w:r>
      <w:r w:rsidRPr="00EB0EAB">
        <w:rPr>
          <w:rFonts w:ascii="ITCKabel LT Book" w:hAnsi="ITCKabel LT Book" w:cs="Arial"/>
          <w:bCs/>
          <w:sz w:val="21"/>
          <w:szCs w:val="21"/>
        </w:rPr>
        <w:t xml:space="preserve"> </w:t>
      </w:r>
    </w:p>
    <w:p w:rsidR="00517A8A" w:rsidRPr="00EB0EAB" w:rsidP="00EB0EAB" w14:paraId="58C0DDDA" w14:textId="77777777">
      <w:pPr>
        <w:pStyle w:val="ListParagraph"/>
        <w:numPr>
          <w:ilvl w:val="0"/>
          <w:numId w:val="1"/>
        </w:num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Autoriz</w:t>
      </w:r>
      <w:r w:rsidRPr="00EB0EAB" w:rsidR="00D46494">
        <w:rPr>
          <w:rFonts w:ascii="ITCKabel LT Book" w:hAnsi="ITCKabel LT Book" w:cs="Arial"/>
          <w:bCs/>
          <w:sz w:val="21"/>
          <w:szCs w:val="21"/>
        </w:rPr>
        <w:t>o</w:t>
      </w:r>
      <w:r w:rsidRPr="00EB0EAB">
        <w:rPr>
          <w:rFonts w:ascii="ITCKabel LT Book" w:hAnsi="ITCKabel LT Book" w:cs="Arial"/>
          <w:bCs/>
          <w:sz w:val="21"/>
          <w:szCs w:val="21"/>
        </w:rPr>
        <w:t xml:space="preserve"> a la CCB para que revise y verifique la información de la empresa, sus representantes legales, directivos y socios ante las centrales de riesgo y listas oficiales restrictivas y sancionatorias.</w:t>
      </w:r>
    </w:p>
    <w:p w:rsidR="00D46494" w:rsidRPr="00EB0EAB" w:rsidP="00ED6E1B" w14:paraId="3136E917" w14:textId="77777777">
      <w:pPr>
        <w:pStyle w:val="ListParagraph"/>
        <w:numPr>
          <w:ilvl w:val="0"/>
          <w:numId w:val="1"/>
        </w:num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 xml:space="preserve">Aceptamos plena, incondicional e irrestrictamente los términos del contrato que la CCB </w:t>
      </w:r>
      <w:r w:rsidRPr="00EB0EAB" w:rsidR="00267AF1">
        <w:rPr>
          <w:rFonts w:ascii="ITCKabel LT Book" w:hAnsi="ITCKabel LT Book" w:cs="Arial"/>
          <w:bCs/>
          <w:sz w:val="21"/>
          <w:szCs w:val="21"/>
        </w:rPr>
        <w:t xml:space="preserve">nos envíe </w:t>
      </w:r>
      <w:r w:rsidRPr="00EB0EAB">
        <w:rPr>
          <w:rFonts w:ascii="ITCKabel LT Book" w:hAnsi="ITCKabel LT Book" w:cs="Arial"/>
          <w:bCs/>
          <w:sz w:val="21"/>
          <w:szCs w:val="21"/>
        </w:rPr>
        <w:t xml:space="preserve">de ser elegidos, y nos comprometemos a suscribirlo sin modificaciones sustanciales o formales de ninguna naturaleza, por la sola adjudicación que a nosotros se nos haga del contrato, salvo aquellas modificaciones que determine incluir </w:t>
      </w:r>
      <w:r w:rsidRPr="00EB0EAB" w:rsidR="00267AF1">
        <w:rPr>
          <w:rFonts w:ascii="ITCKabel LT Book" w:hAnsi="ITCKabel LT Book" w:cs="Arial"/>
          <w:bCs/>
          <w:sz w:val="21"/>
          <w:szCs w:val="21"/>
        </w:rPr>
        <w:t>la CCB</w:t>
      </w:r>
      <w:r w:rsidRPr="00EB0EAB">
        <w:rPr>
          <w:rFonts w:ascii="ITCKabel LT Book" w:hAnsi="ITCKabel LT Book" w:cs="Arial"/>
          <w:bCs/>
          <w:sz w:val="21"/>
          <w:szCs w:val="21"/>
        </w:rPr>
        <w:t xml:space="preserve"> por considerarlas necesarias para incorporar las variaciones que se deriven de las adendas que se expidan dentro de la invitación, las que de antemano aceptamos.</w:t>
      </w:r>
    </w:p>
    <w:p w:rsidR="002501ED" w:rsidRPr="00EB0EAB" w:rsidP="00517A8A" w14:paraId="2298E7E8" w14:textId="77777777">
      <w:pPr>
        <w:pStyle w:val="ListParagraph"/>
        <w:numPr>
          <w:ilvl w:val="0"/>
          <w:numId w:val="1"/>
        </w:num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Que el correo electrónico autorizado por la empresa para presentar la oferta</w:t>
      </w:r>
      <w:r w:rsidRPr="00EB0EAB" w:rsidR="00395C3F">
        <w:rPr>
          <w:rFonts w:ascii="ITCKabel LT Book" w:hAnsi="ITCKabel LT Book" w:cs="Arial"/>
          <w:bCs/>
          <w:sz w:val="21"/>
          <w:szCs w:val="21"/>
        </w:rPr>
        <w:t xml:space="preserve"> y recibir comunicaciones</w:t>
      </w:r>
      <w:r w:rsidRPr="00EB0EAB">
        <w:rPr>
          <w:rFonts w:ascii="ITCKabel LT Book" w:hAnsi="ITCKabel LT Book" w:cs="Arial"/>
          <w:bCs/>
          <w:sz w:val="21"/>
          <w:szCs w:val="21"/>
        </w:rPr>
        <w:t xml:space="preserve"> es el siguiente: __________________________.</w:t>
      </w:r>
    </w:p>
    <w:p w:rsidR="004430E9" w:rsidRPr="00EB0EAB" w:rsidP="00517A8A" w14:paraId="354385B5" w14:textId="77777777">
      <w:pPr>
        <w:spacing w:after="0" w:line="240" w:lineRule="auto"/>
        <w:jc w:val="both"/>
        <w:rPr>
          <w:rFonts w:ascii="ITCKabel LT Book" w:hAnsi="ITCKabel LT Book" w:cs="Arial"/>
          <w:bCs/>
          <w:sz w:val="21"/>
          <w:szCs w:val="21"/>
        </w:rPr>
      </w:pPr>
    </w:p>
    <w:p w:rsidR="004430E9" w:rsidRPr="004430E9" w:rsidP="004430E9" w14:paraId="0F112C7C" w14:textId="16AC7A3F">
      <w:pPr>
        <w:spacing w:after="0" w:line="240" w:lineRule="auto"/>
        <w:jc w:val="both"/>
        <w:rPr>
          <w:rFonts w:ascii="ITCKabel LT Book" w:hAnsi="ITCKabel LT Book" w:cs="Arial"/>
          <w:bCs/>
          <w:sz w:val="15"/>
          <w:szCs w:val="15"/>
        </w:rPr>
      </w:pPr>
      <w:r w:rsidRPr="004430E9">
        <w:rPr>
          <w:rFonts w:ascii="ITCKabel LT Book" w:hAnsi="ITCKabel LT Book" w:cs="Arial"/>
          <w:b/>
          <w:sz w:val="15"/>
          <w:szCs w:val="15"/>
        </w:rPr>
        <w:t xml:space="preserve">Aviso de Privacidad: </w:t>
      </w:r>
      <w:r w:rsidRPr="004430E9">
        <w:rPr>
          <w:rFonts w:ascii="ITCKabel LT Book" w:hAnsi="ITCKabel LT Book" w:cs="Arial"/>
          <w:bCs/>
          <w:sz w:val="15"/>
          <w:szCs w:val="15"/>
        </w:rPr>
        <w:t>p</w:t>
      </w:r>
      <w:r w:rsidRPr="004430E9">
        <w:rPr>
          <w:rFonts w:ascii="ITCKabel LT Book" w:hAnsi="ITCKabel LT Book" w:cs="Arial"/>
          <w:bCs/>
          <w:sz w:val="15"/>
          <w:szCs w:val="15"/>
        </w:rPr>
        <w:t>or medio del presente documento, autorizo a la CÁMARA DE COMERCIO DE BARRANQUILLA (“CCBAQ”), identifica con el NIT 890.102.010-1</w:t>
      </w:r>
      <w:r w:rsidRPr="004430E9">
        <w:rPr>
          <w:rFonts w:ascii="ITCKabel LT Book" w:hAnsi="ITCKabel LT Book" w:cs="Arial"/>
          <w:bCs/>
          <w:sz w:val="15"/>
          <w:szCs w:val="15"/>
        </w:rPr>
        <w:t xml:space="preserve"> y </w:t>
      </w:r>
      <w:r w:rsidRPr="004430E9">
        <w:rPr>
          <w:rFonts w:ascii="ITCKabel LT Book" w:hAnsi="ITCKabel LT Book" w:cs="Arial"/>
          <w:bCs/>
          <w:sz w:val="15"/>
          <w:szCs w:val="15"/>
        </w:rPr>
        <w:t xml:space="preserve">el teléfono (+57)6053303700), para que recolecte y trate mis datos personales, de conformidad con la Regulación de Colombia y con su Política de Privacidad disponible en: </w:t>
      </w:r>
      <w:hyperlink r:id="rId5" w:history="1">
        <w:r w:rsidRPr="004430E9">
          <w:rPr>
            <w:rStyle w:val="Hyperlink"/>
            <w:rFonts w:ascii="ITCKabel LT Book" w:hAnsi="ITCKabel LT Book" w:cs="Arial"/>
            <w:bCs/>
            <w:sz w:val="15"/>
            <w:szCs w:val="15"/>
          </w:rPr>
          <w:t>www.camarabaq.org.co/</w:t>
        </w:r>
      </w:hyperlink>
      <w:r w:rsidRPr="004430E9">
        <w:rPr>
          <w:rFonts w:ascii="ITCKabel LT Book" w:hAnsi="ITCKabel LT Book" w:cs="Arial"/>
          <w:bCs/>
          <w:sz w:val="15"/>
          <w:szCs w:val="15"/>
        </w:rPr>
        <w:t xml:space="preserve">. Mis datos personales serán tratados para: </w:t>
      </w:r>
      <w:r w:rsidRPr="004430E9">
        <w:rPr>
          <w:rFonts w:ascii="ITCKabel LT Book" w:hAnsi="ITCKabel LT Book" w:cs="Arial"/>
          <w:bCs/>
          <w:sz w:val="15"/>
          <w:szCs w:val="15"/>
        </w:rPr>
        <w:t>c</w:t>
      </w:r>
      <w:r w:rsidRPr="004430E9">
        <w:rPr>
          <w:rFonts w:ascii="ITCKabel LT Book" w:hAnsi="ITCKabel LT Book" w:cs="Arial"/>
          <w:bCs/>
          <w:sz w:val="15"/>
          <w:szCs w:val="15"/>
        </w:rPr>
        <w:t>ontactar y contratar a Proveedores de servicios o productos que la CCBAQ requiera para el desarrollo de sus actividades y la dotación de sus instalaciones; realizar todas las actividades necesarias para ejecutar adecuadamente los contratos existentes con los Proveedores;</w:t>
      </w:r>
      <w:r w:rsidRPr="004430E9">
        <w:rPr>
          <w:rFonts w:ascii="ITCKabel LT Book" w:hAnsi="ITCKabel LT Book" w:cs="Arial"/>
          <w:bCs/>
          <w:sz w:val="15"/>
          <w:szCs w:val="15"/>
        </w:rPr>
        <w:t xml:space="preserve"> </w:t>
      </w:r>
      <w:r w:rsidRPr="004430E9">
        <w:rPr>
          <w:rFonts w:ascii="ITCKabel LT Book" w:hAnsi="ITCKabel LT Book" w:cs="Arial"/>
          <w:bCs/>
          <w:sz w:val="15"/>
          <w:szCs w:val="15"/>
        </w:rPr>
        <w:t>enviar comunicaciones a través de cualquier medio de comunicación con información sobre los servicios y eventos adelantados por la CCBAQ; realizar las solicitudes necesarias para reportar la información contable, legal y tributaria relacionada con los Proveedores de servicios y/o productos;</w:t>
      </w:r>
      <w:r w:rsidRPr="004430E9">
        <w:rPr>
          <w:rFonts w:ascii="ITCKabel LT Book" w:hAnsi="ITCKabel LT Book" w:cs="Arial"/>
          <w:bCs/>
          <w:sz w:val="15"/>
          <w:szCs w:val="15"/>
        </w:rPr>
        <w:t xml:space="preserve"> </w:t>
      </w:r>
      <w:r w:rsidRPr="004430E9">
        <w:rPr>
          <w:rFonts w:ascii="ITCKabel LT Book" w:hAnsi="ITCKabel LT Book" w:cs="Arial"/>
          <w:bCs/>
          <w:sz w:val="15"/>
          <w:szCs w:val="15"/>
        </w:rPr>
        <w:t>realizar reportes de información ante centrales de riesgo y/o cualquier otro operador de información, tanto sobre el cumplimiento oportuno como sobre el incumplimiento si lo hubiere, de las obligaciones crediticias de los Proveedores  y sus deberes legales de contenido patrimonial; verificar la información en centrales de riesgo o listas restrictivas, con el propósito de utilizarla como un elemento de análisis en la relación comercial; realizar estudios estadísticos o procesos contables; transferir o Transmitir Datos Personales a terceros, quienes podrán estar ubicados fuera o dentro del país, en el marco de la estructuración y culminación de transacciones estratégicas</w:t>
      </w:r>
      <w:r w:rsidRPr="004430E9">
        <w:rPr>
          <w:rFonts w:ascii="ITCKabel LT Book" w:hAnsi="ITCKabel LT Book" w:cs="Arial"/>
          <w:bCs/>
          <w:sz w:val="15"/>
          <w:szCs w:val="15"/>
        </w:rPr>
        <w:t>.</w:t>
      </w:r>
    </w:p>
    <w:p w:rsidR="004430E9" w:rsidRPr="004430E9" w:rsidP="004430E9" w14:paraId="20E43E3B" w14:textId="77777777">
      <w:pPr>
        <w:spacing w:after="0" w:line="240" w:lineRule="auto"/>
        <w:jc w:val="both"/>
        <w:rPr>
          <w:rFonts w:ascii="ITCKabel LT Book" w:hAnsi="ITCKabel LT Book" w:cs="Arial"/>
          <w:bCs/>
          <w:sz w:val="15"/>
          <w:szCs w:val="15"/>
        </w:rPr>
      </w:pPr>
    </w:p>
    <w:p w:rsidR="00517A8A" w:rsidRPr="004430E9" w:rsidP="004430E9" w14:paraId="0AD82870" w14:textId="3A7BF378">
      <w:pPr>
        <w:spacing w:after="0" w:line="240" w:lineRule="auto"/>
        <w:jc w:val="both"/>
        <w:rPr>
          <w:rFonts w:ascii="ITCKabel LT Book" w:hAnsi="ITCKabel LT Book" w:cs="Arial"/>
          <w:bCs/>
          <w:sz w:val="15"/>
          <w:szCs w:val="15"/>
        </w:rPr>
      </w:pPr>
      <w:r w:rsidRPr="004430E9">
        <w:rPr>
          <w:rFonts w:ascii="ITCKabel LT Book" w:hAnsi="ITCKabel LT Book" w:cs="Arial"/>
          <w:bCs/>
          <w:sz w:val="15"/>
          <w:szCs w:val="15"/>
        </w:rPr>
        <w:t>La CCBAQ puede recopilar, almacenar y tratar datos personales, tales como datos biométricos (i.e. huella) los cuales tienen la calidad de datos personales sensibles, única y exclusivamente para las finalidades mencionadas. En estos eventos, reconozco que</w:t>
      </w:r>
      <w:r w:rsidRPr="004430E9">
        <w:rPr>
          <w:rFonts w:ascii="ITCKabel LT Book" w:hAnsi="ITCKabel LT Book" w:cs="Arial"/>
          <w:bCs/>
          <w:sz w:val="15"/>
          <w:szCs w:val="15"/>
        </w:rPr>
        <w:t xml:space="preserve"> </w:t>
      </w:r>
      <w:r w:rsidRPr="004430E9">
        <w:rPr>
          <w:rFonts w:ascii="ITCKabel LT Book" w:hAnsi="ITCKabel LT Book" w:cs="Arial"/>
          <w:bCs/>
          <w:sz w:val="15"/>
          <w:szCs w:val="15"/>
        </w:rPr>
        <w:t>acepto dicho tratamiento de manera libre y voluntaria.</w:t>
      </w:r>
      <w:r w:rsidRPr="004430E9">
        <w:rPr>
          <w:rFonts w:ascii="ITCKabel LT Book" w:hAnsi="ITCKabel LT Book" w:cs="Arial"/>
          <w:bCs/>
          <w:sz w:val="15"/>
          <w:szCs w:val="15"/>
        </w:rPr>
        <w:t xml:space="preserve"> </w:t>
      </w:r>
      <w:r w:rsidRPr="004430E9">
        <w:rPr>
          <w:rFonts w:ascii="ITCKabel LT Book" w:hAnsi="ITCKabel LT Book" w:cs="Arial"/>
          <w:bCs/>
          <w:sz w:val="15"/>
          <w:szCs w:val="15"/>
        </w:rPr>
        <w:t xml:space="preserve">En mi calidad de Titular tengo derecho a conocer, actualizar y rectificar mis datos personales, solicitar prueba de la autorización otorgada, ser informado respecto de los usos que se le hayan dado, revocar la autorización, solicitar su supresión y a acceder en forma gratuita a estos, así como presentar quejas ante la Autoridad. Podré ejercer mis derechos en calidad de Titular mediante: </w:t>
      </w:r>
      <w:hyperlink r:id="rId6" w:history="1">
        <w:r w:rsidRPr="004430E9">
          <w:rPr>
            <w:rStyle w:val="Hyperlink"/>
            <w:rFonts w:ascii="ITCKabel LT Book" w:hAnsi="ITCKabel LT Book" w:cs="Arial"/>
            <w:bCs/>
            <w:sz w:val="15"/>
            <w:szCs w:val="15"/>
          </w:rPr>
          <w:t>protecciondedatos@camarabaq.org.co</w:t>
        </w:r>
      </w:hyperlink>
      <w:r w:rsidRPr="004430E9">
        <w:rPr>
          <w:rFonts w:ascii="ITCKabel LT Book" w:hAnsi="ITCKabel LT Book" w:cs="Arial"/>
          <w:bCs/>
          <w:sz w:val="15"/>
          <w:szCs w:val="15"/>
        </w:rPr>
        <w:t xml:space="preserve">. </w:t>
      </w:r>
      <w:r w:rsidRPr="004430E9">
        <w:rPr>
          <w:rFonts w:ascii="ITCKabel LT Book" w:hAnsi="ITCKabel LT Book" w:cs="Arial"/>
          <w:bCs/>
          <w:sz w:val="15"/>
          <w:szCs w:val="15"/>
        </w:rPr>
        <w:t>Por último, declaro que cuento con la autorización de todos los trabajadores de la sociedad que represento, para que se realice el tratamiento de sus datos de contacto con la finalidad de dar cabal cumplimiento y ejecutar las obligaciones derivadas de la relación con la CCBAQ, y de manera específica las finalidades que se encuentran en la presente autorización.</w:t>
      </w:r>
    </w:p>
    <w:p w:rsidR="004430E9" w:rsidP="00517A8A" w14:paraId="07615DAF" w14:textId="77777777">
      <w:pPr>
        <w:spacing w:after="0" w:line="240" w:lineRule="auto"/>
        <w:jc w:val="both"/>
        <w:rPr>
          <w:rFonts w:ascii="ITCKabel LT Book" w:hAnsi="ITCKabel LT Book" w:cs="Arial"/>
          <w:bCs/>
          <w:sz w:val="21"/>
          <w:szCs w:val="21"/>
        </w:rPr>
      </w:pPr>
    </w:p>
    <w:p w:rsidR="004430E9" w:rsidRPr="00EB0EAB" w:rsidP="00517A8A" w14:paraId="156C44DA" w14:textId="77777777">
      <w:pPr>
        <w:spacing w:after="0" w:line="240" w:lineRule="auto"/>
        <w:jc w:val="both"/>
        <w:rPr>
          <w:rFonts w:ascii="ITCKabel LT Book" w:hAnsi="ITCKabel LT Book" w:cs="Arial"/>
          <w:bCs/>
          <w:sz w:val="21"/>
          <w:szCs w:val="21"/>
        </w:rPr>
      </w:pPr>
    </w:p>
    <w:p w:rsidR="00517A8A" w:rsidRPr="00EB0EAB" w:rsidP="00517A8A" w14:paraId="219404C4" w14:textId="77777777">
      <w:p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_______________________________</w:t>
      </w:r>
      <w:r w:rsidRPr="00EB0EAB">
        <w:rPr>
          <w:rFonts w:ascii="ITCKabel LT Book" w:hAnsi="ITCKabel LT Book" w:cs="Arial"/>
          <w:bCs/>
          <w:sz w:val="21"/>
          <w:szCs w:val="21"/>
        </w:rPr>
        <w:tab/>
      </w:r>
      <w:r w:rsidRPr="00EB0EAB">
        <w:rPr>
          <w:rFonts w:ascii="ITCKabel LT Book" w:hAnsi="ITCKabel LT Book" w:cs="Arial"/>
          <w:bCs/>
          <w:sz w:val="21"/>
          <w:szCs w:val="21"/>
        </w:rPr>
        <w:tab/>
      </w:r>
      <w:r w:rsidRPr="00EB0EAB" w:rsidR="00666F9F">
        <w:rPr>
          <w:rFonts w:ascii="ITCKabel LT Book" w:hAnsi="ITCKabel LT Book" w:cs="Arial"/>
          <w:bCs/>
          <w:sz w:val="21"/>
          <w:szCs w:val="21"/>
        </w:rPr>
        <w:tab/>
      </w:r>
      <w:r w:rsidRPr="00EB0EAB" w:rsidR="00666F9F">
        <w:rPr>
          <w:rFonts w:ascii="ITCKabel LT Book" w:hAnsi="ITCKabel LT Book" w:cs="Arial"/>
          <w:bCs/>
          <w:sz w:val="21"/>
          <w:szCs w:val="21"/>
        </w:rPr>
        <w:tab/>
      </w:r>
      <w:r w:rsidRPr="00EB0EAB">
        <w:rPr>
          <w:rFonts w:ascii="ITCKabel LT Book" w:hAnsi="ITCKabel LT Book" w:cs="Arial"/>
          <w:bCs/>
          <w:sz w:val="21"/>
          <w:szCs w:val="21"/>
        </w:rPr>
        <w:t>__________________________________</w:t>
      </w:r>
    </w:p>
    <w:p w:rsidR="00517A8A" w:rsidRPr="00EB0EAB" w:rsidP="00517A8A" w14:paraId="46878FE5" w14:textId="77777777">
      <w:pPr>
        <w:spacing w:after="0" w:line="240" w:lineRule="auto"/>
        <w:jc w:val="both"/>
        <w:rPr>
          <w:rFonts w:ascii="ITCKabel LT Book" w:hAnsi="ITCKabel LT Book" w:cs="Arial"/>
          <w:bCs/>
          <w:sz w:val="21"/>
          <w:szCs w:val="21"/>
        </w:rPr>
      </w:pPr>
      <w:r w:rsidRPr="00EB0EAB">
        <w:rPr>
          <w:rFonts w:ascii="ITCKabel LT Book" w:hAnsi="ITCKabel LT Book" w:cs="Arial"/>
          <w:bCs/>
          <w:sz w:val="21"/>
          <w:szCs w:val="21"/>
        </w:rPr>
        <w:t xml:space="preserve">Firma y Sello Representante legal                                             </w:t>
      </w:r>
      <w:r w:rsidRPr="00EB0EAB" w:rsidR="00666F9F">
        <w:rPr>
          <w:rFonts w:ascii="ITCKabel LT Book" w:hAnsi="ITCKabel LT Book" w:cs="Arial"/>
          <w:bCs/>
          <w:sz w:val="21"/>
          <w:szCs w:val="21"/>
        </w:rPr>
        <w:tab/>
      </w:r>
      <w:r w:rsidRPr="00EB0EAB" w:rsidR="00666F9F">
        <w:rPr>
          <w:rFonts w:ascii="ITCKabel LT Book" w:hAnsi="ITCKabel LT Book" w:cs="Arial"/>
          <w:bCs/>
          <w:sz w:val="21"/>
          <w:szCs w:val="21"/>
        </w:rPr>
        <w:tab/>
      </w:r>
      <w:r w:rsidRPr="00EB0EAB">
        <w:rPr>
          <w:rFonts w:ascii="ITCKabel LT Book" w:hAnsi="ITCKabel LT Book" w:cs="Arial"/>
          <w:bCs/>
          <w:sz w:val="21"/>
          <w:szCs w:val="21"/>
        </w:rPr>
        <w:t>Ciudad y Fecha</w:t>
      </w:r>
    </w:p>
    <w:p w:rsidR="00517A8A" w:rsidRPr="00EB0EAB" w:rsidP="00517A8A" w14:paraId="59A822F9" w14:textId="77777777">
      <w:pPr>
        <w:spacing w:after="0" w:line="240" w:lineRule="auto"/>
        <w:ind w:right="6"/>
        <w:jc w:val="both"/>
        <w:rPr>
          <w:rFonts w:ascii="ITCKabel LT Book" w:hAnsi="ITCKabel LT Book" w:cs="Arial"/>
          <w:b/>
          <w:sz w:val="21"/>
          <w:szCs w:val="21"/>
        </w:rPr>
      </w:pPr>
      <w:r w:rsidRPr="00EB0EAB">
        <w:rPr>
          <w:rFonts w:ascii="ITCKabel LT Book" w:hAnsi="ITCKabel LT Book" w:cs="Arial"/>
          <w:b/>
          <w:sz w:val="21"/>
          <w:szCs w:val="21"/>
        </w:rPr>
        <w:t>Nombre:</w:t>
      </w:r>
    </w:p>
    <w:p w:rsidR="00517A8A" w:rsidRPr="00EB0EAB" w:rsidP="00517A8A" w14:paraId="2252A20B" w14:textId="77777777">
      <w:pPr>
        <w:spacing w:after="0" w:line="240" w:lineRule="auto"/>
        <w:ind w:right="6"/>
        <w:jc w:val="both"/>
        <w:rPr>
          <w:rFonts w:ascii="ITCKabel LT Book" w:hAnsi="ITCKabel LT Book" w:cs="Arial"/>
          <w:b/>
          <w:sz w:val="21"/>
          <w:szCs w:val="21"/>
        </w:rPr>
      </w:pPr>
      <w:r w:rsidRPr="00EB0EAB">
        <w:rPr>
          <w:rFonts w:ascii="ITCKabel LT Book" w:hAnsi="ITCKabel LT Book" w:cs="Arial"/>
          <w:b/>
          <w:sz w:val="21"/>
          <w:szCs w:val="21"/>
        </w:rPr>
        <w:t>Cédula:</w:t>
      </w:r>
    </w:p>
    <w:p w:rsidR="00517A8A" w:rsidRPr="00EB0EAB" w:rsidP="00517A8A" w14:paraId="571F55F0" w14:textId="77777777">
      <w:pPr>
        <w:spacing w:after="0" w:line="240" w:lineRule="auto"/>
        <w:ind w:right="6"/>
        <w:jc w:val="both"/>
        <w:rPr>
          <w:rFonts w:ascii="ITCKabel LT Book" w:hAnsi="ITCKabel LT Book" w:cs="Arial"/>
          <w:b/>
          <w:sz w:val="21"/>
          <w:szCs w:val="21"/>
        </w:rPr>
      </w:pPr>
      <w:r w:rsidRPr="00EB0EAB">
        <w:rPr>
          <w:rFonts w:ascii="ITCKabel LT Book" w:hAnsi="ITCKabel LT Book" w:cs="Arial"/>
          <w:b/>
          <w:sz w:val="21"/>
          <w:szCs w:val="21"/>
        </w:rPr>
        <w:t>Razón social:</w:t>
      </w:r>
    </w:p>
    <w:p w:rsidR="00354ABD" w:rsidRPr="00EB0EAB" w:rsidP="00517A8A" w14:paraId="6830BF23" w14:textId="77777777">
      <w:pPr>
        <w:spacing w:after="0" w:line="240" w:lineRule="auto"/>
        <w:ind w:right="6"/>
        <w:jc w:val="both"/>
        <w:rPr>
          <w:rFonts w:ascii="ITCKabel LT Book" w:hAnsi="ITCKabel LT Book" w:cs="Arial"/>
          <w:b/>
          <w:sz w:val="21"/>
          <w:szCs w:val="21"/>
        </w:rPr>
      </w:pPr>
      <w:r w:rsidRPr="00EB0EAB">
        <w:rPr>
          <w:rFonts w:ascii="ITCKabel LT Book" w:hAnsi="ITCKabel LT Book" w:cs="Arial"/>
          <w:b/>
          <w:sz w:val="21"/>
          <w:szCs w:val="21"/>
        </w:rPr>
        <w:t>Nit:</w:t>
      </w:r>
    </w:p>
    <w:sectPr w:rsidSect="00267AF1">
      <w:headerReference w:type="even" r:id="rId7"/>
      <w:headerReference w:type="default" r:id="rId8"/>
      <w:headerReference w:type="first" r:id="rId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Kabel LT Book">
    <w:altName w:val="Calibri"/>
    <w:panose1 w:val="020B0604020202020204"/>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17A8A" w14:paraId="7DCD7432" w14:textId="777777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5925" o:spid="_x0000_s2049" type="#_x0000_t136" style="width:603.95pt;height:106.55pt;margin-top:0;margin-left:0;mso-height-percent:0;mso-position-horizontal:center;mso-position-horizontal-relative:margin;mso-position-vertical:center;mso-position-vertical-relative:margin;mso-width-percent:0;mso-wrap-edited:f;position:absolute;rotation:315;z-index:-251657216" o:allowincell="f" fillcolor="silver" stroked="f">
          <v:fill opacity="0.5"/>
          <v:textpath style="font-family:Calibri;font-size:1pt" string="DOCUMENTO OFIC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17A8A" w14:paraId="7A04669F" w14:textId="777777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5926" o:spid="_x0000_s2050" type="#_x0000_t136" style="width:603.95pt;height:106.55pt;margin-top:0;margin-left:0;mso-height-percent:0;mso-position-horizontal:center;mso-position-horizontal-relative:margin;mso-position-vertical:center;mso-position-vertical-relative:margin;mso-width-percent:0;mso-wrap-edited:f;position:absolute;rotation:315;z-index:-251656192" o:allowincell="f" fillcolor="silver" stroked="f">
          <v:fill opacity="0.5"/>
          <v:textpath style="font-family:Calibri;font-size:1pt" string="DOCUMENTO OFIC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17A8A" w14:paraId="13CC47E5" w14:textId="777777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5924" o:spid="_x0000_s2051" type="#_x0000_t136" style="width:603.95pt;height:106.55pt;margin-top:0;margin-left:0;mso-height-percent:0;mso-position-horizontal:center;mso-position-horizontal-relative:margin;mso-position-vertical:center;mso-position-vertical-relative:margin;mso-width-percent:0;mso-wrap-edited:f;position:absolute;rotation:315;z-index:-251658240" o:allowincell="f" fillcolor="silver" stroked="f">
          <v:fill opacity="0.5"/>
          <v:textpath style="font-family:Calibri;font-size:1pt" string="DOCUMENTO OFIC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731E1603"/>
    <w:multiLevelType w:val="hybridMultilevel"/>
    <w:tmpl w:val="578059B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555241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A8A"/>
    <w:rsid w:val="000023CB"/>
    <w:rsid w:val="000032E5"/>
    <w:rsid w:val="00004551"/>
    <w:rsid w:val="0000456A"/>
    <w:rsid w:val="000056F6"/>
    <w:rsid w:val="00005728"/>
    <w:rsid w:val="00005FCC"/>
    <w:rsid w:val="0000751D"/>
    <w:rsid w:val="00007FEE"/>
    <w:rsid w:val="00010265"/>
    <w:rsid w:val="00011F7C"/>
    <w:rsid w:val="00013120"/>
    <w:rsid w:val="0001352F"/>
    <w:rsid w:val="000141B4"/>
    <w:rsid w:val="00015B0B"/>
    <w:rsid w:val="00016198"/>
    <w:rsid w:val="0001699E"/>
    <w:rsid w:val="0001727C"/>
    <w:rsid w:val="000172BB"/>
    <w:rsid w:val="00017A2B"/>
    <w:rsid w:val="000214C2"/>
    <w:rsid w:val="0002181F"/>
    <w:rsid w:val="00021B66"/>
    <w:rsid w:val="00021F01"/>
    <w:rsid w:val="00021F62"/>
    <w:rsid w:val="00022305"/>
    <w:rsid w:val="00022356"/>
    <w:rsid w:val="0002275F"/>
    <w:rsid w:val="000230F3"/>
    <w:rsid w:val="00023CD6"/>
    <w:rsid w:val="00024E6F"/>
    <w:rsid w:val="0002501D"/>
    <w:rsid w:val="0002615C"/>
    <w:rsid w:val="000264DE"/>
    <w:rsid w:val="00026C19"/>
    <w:rsid w:val="00026CF9"/>
    <w:rsid w:val="00027BC3"/>
    <w:rsid w:val="00027BD6"/>
    <w:rsid w:val="0003033F"/>
    <w:rsid w:val="000319E5"/>
    <w:rsid w:val="00031C2C"/>
    <w:rsid w:val="00032CAB"/>
    <w:rsid w:val="0003425E"/>
    <w:rsid w:val="00034343"/>
    <w:rsid w:val="000368C3"/>
    <w:rsid w:val="00040831"/>
    <w:rsid w:val="00042B83"/>
    <w:rsid w:val="00042CA6"/>
    <w:rsid w:val="00043A64"/>
    <w:rsid w:val="00043F63"/>
    <w:rsid w:val="0005224B"/>
    <w:rsid w:val="00052859"/>
    <w:rsid w:val="00057565"/>
    <w:rsid w:val="00057D8A"/>
    <w:rsid w:val="0006046A"/>
    <w:rsid w:val="000608F2"/>
    <w:rsid w:val="00060DE3"/>
    <w:rsid w:val="00061314"/>
    <w:rsid w:val="0006177D"/>
    <w:rsid w:val="0006249D"/>
    <w:rsid w:val="0006394F"/>
    <w:rsid w:val="00065A01"/>
    <w:rsid w:val="000664CE"/>
    <w:rsid w:val="000709E4"/>
    <w:rsid w:val="00070AA1"/>
    <w:rsid w:val="00071ACA"/>
    <w:rsid w:val="000720DC"/>
    <w:rsid w:val="000723B4"/>
    <w:rsid w:val="00072CFE"/>
    <w:rsid w:val="00072F08"/>
    <w:rsid w:val="00073248"/>
    <w:rsid w:val="00073F82"/>
    <w:rsid w:val="00074CC2"/>
    <w:rsid w:val="00074D70"/>
    <w:rsid w:val="00076EA7"/>
    <w:rsid w:val="000775DA"/>
    <w:rsid w:val="0008005B"/>
    <w:rsid w:val="00080468"/>
    <w:rsid w:val="00080537"/>
    <w:rsid w:val="00080F79"/>
    <w:rsid w:val="000810B4"/>
    <w:rsid w:val="00081106"/>
    <w:rsid w:val="000828D9"/>
    <w:rsid w:val="00084F13"/>
    <w:rsid w:val="000855C7"/>
    <w:rsid w:val="00086B75"/>
    <w:rsid w:val="000870AE"/>
    <w:rsid w:val="00087181"/>
    <w:rsid w:val="00087EE5"/>
    <w:rsid w:val="000903C1"/>
    <w:rsid w:val="000916FE"/>
    <w:rsid w:val="000920E6"/>
    <w:rsid w:val="00092EEC"/>
    <w:rsid w:val="00093684"/>
    <w:rsid w:val="000938C8"/>
    <w:rsid w:val="00093F76"/>
    <w:rsid w:val="00095100"/>
    <w:rsid w:val="0009632B"/>
    <w:rsid w:val="00096E5A"/>
    <w:rsid w:val="00097F3C"/>
    <w:rsid w:val="000A0C80"/>
    <w:rsid w:val="000A0CE2"/>
    <w:rsid w:val="000A261D"/>
    <w:rsid w:val="000A29EA"/>
    <w:rsid w:val="000A3617"/>
    <w:rsid w:val="000A37D0"/>
    <w:rsid w:val="000A3C31"/>
    <w:rsid w:val="000A40CE"/>
    <w:rsid w:val="000A42D9"/>
    <w:rsid w:val="000A4B7A"/>
    <w:rsid w:val="000A53FE"/>
    <w:rsid w:val="000A633A"/>
    <w:rsid w:val="000A7C4C"/>
    <w:rsid w:val="000B05DA"/>
    <w:rsid w:val="000B0D6F"/>
    <w:rsid w:val="000B1AB1"/>
    <w:rsid w:val="000B34BF"/>
    <w:rsid w:val="000B4E7E"/>
    <w:rsid w:val="000B66F9"/>
    <w:rsid w:val="000B7047"/>
    <w:rsid w:val="000B7DCA"/>
    <w:rsid w:val="000C0160"/>
    <w:rsid w:val="000C0A98"/>
    <w:rsid w:val="000C1469"/>
    <w:rsid w:val="000C1724"/>
    <w:rsid w:val="000C2449"/>
    <w:rsid w:val="000C2673"/>
    <w:rsid w:val="000C2FFA"/>
    <w:rsid w:val="000C30A8"/>
    <w:rsid w:val="000C37C2"/>
    <w:rsid w:val="000C4056"/>
    <w:rsid w:val="000C49B6"/>
    <w:rsid w:val="000C5696"/>
    <w:rsid w:val="000C6B98"/>
    <w:rsid w:val="000C6C31"/>
    <w:rsid w:val="000D05C3"/>
    <w:rsid w:val="000D11A2"/>
    <w:rsid w:val="000D1773"/>
    <w:rsid w:val="000D1812"/>
    <w:rsid w:val="000D1820"/>
    <w:rsid w:val="000D3581"/>
    <w:rsid w:val="000D41AF"/>
    <w:rsid w:val="000D4FAB"/>
    <w:rsid w:val="000D5D5F"/>
    <w:rsid w:val="000D6BE8"/>
    <w:rsid w:val="000D6F1C"/>
    <w:rsid w:val="000E0683"/>
    <w:rsid w:val="000E2180"/>
    <w:rsid w:val="000E2949"/>
    <w:rsid w:val="000E2994"/>
    <w:rsid w:val="000E3699"/>
    <w:rsid w:val="000E38F6"/>
    <w:rsid w:val="000E4399"/>
    <w:rsid w:val="000E4A7C"/>
    <w:rsid w:val="000E5361"/>
    <w:rsid w:val="000E56F2"/>
    <w:rsid w:val="000E6B6B"/>
    <w:rsid w:val="000E70A3"/>
    <w:rsid w:val="000E7123"/>
    <w:rsid w:val="000E75B4"/>
    <w:rsid w:val="000F075C"/>
    <w:rsid w:val="000F14BA"/>
    <w:rsid w:val="000F300A"/>
    <w:rsid w:val="000F35CC"/>
    <w:rsid w:val="000F4393"/>
    <w:rsid w:val="000F5306"/>
    <w:rsid w:val="000F5930"/>
    <w:rsid w:val="000F6CFB"/>
    <w:rsid w:val="000F6FF4"/>
    <w:rsid w:val="001015ED"/>
    <w:rsid w:val="001016A6"/>
    <w:rsid w:val="00101D57"/>
    <w:rsid w:val="00101DA2"/>
    <w:rsid w:val="001020A5"/>
    <w:rsid w:val="00102609"/>
    <w:rsid w:val="00102B61"/>
    <w:rsid w:val="00103F97"/>
    <w:rsid w:val="0010417D"/>
    <w:rsid w:val="001043BC"/>
    <w:rsid w:val="0010463F"/>
    <w:rsid w:val="00104660"/>
    <w:rsid w:val="00105476"/>
    <w:rsid w:val="00106942"/>
    <w:rsid w:val="00106D7D"/>
    <w:rsid w:val="00107F81"/>
    <w:rsid w:val="001110EE"/>
    <w:rsid w:val="00111309"/>
    <w:rsid w:val="00111FE2"/>
    <w:rsid w:val="00114747"/>
    <w:rsid w:val="00114BB0"/>
    <w:rsid w:val="00115846"/>
    <w:rsid w:val="00115A4F"/>
    <w:rsid w:val="001163B7"/>
    <w:rsid w:val="00116551"/>
    <w:rsid w:val="00116640"/>
    <w:rsid w:val="0011665C"/>
    <w:rsid w:val="0012001C"/>
    <w:rsid w:val="00120182"/>
    <w:rsid w:val="00120DC4"/>
    <w:rsid w:val="00121464"/>
    <w:rsid w:val="00121785"/>
    <w:rsid w:val="00121C5F"/>
    <w:rsid w:val="001221B9"/>
    <w:rsid w:val="0012243B"/>
    <w:rsid w:val="001241B1"/>
    <w:rsid w:val="0012555B"/>
    <w:rsid w:val="001257CB"/>
    <w:rsid w:val="00125B85"/>
    <w:rsid w:val="00125BDB"/>
    <w:rsid w:val="00127BCA"/>
    <w:rsid w:val="001303A4"/>
    <w:rsid w:val="00130B45"/>
    <w:rsid w:val="00130FAE"/>
    <w:rsid w:val="00131745"/>
    <w:rsid w:val="00132229"/>
    <w:rsid w:val="001323CD"/>
    <w:rsid w:val="001325B2"/>
    <w:rsid w:val="00132D1B"/>
    <w:rsid w:val="00135D01"/>
    <w:rsid w:val="00137F52"/>
    <w:rsid w:val="00140331"/>
    <w:rsid w:val="001404D0"/>
    <w:rsid w:val="00140D0B"/>
    <w:rsid w:val="00141193"/>
    <w:rsid w:val="00141779"/>
    <w:rsid w:val="00142308"/>
    <w:rsid w:val="001437A5"/>
    <w:rsid w:val="00145978"/>
    <w:rsid w:val="00145CED"/>
    <w:rsid w:val="001464C3"/>
    <w:rsid w:val="00147134"/>
    <w:rsid w:val="0015071A"/>
    <w:rsid w:val="001513BF"/>
    <w:rsid w:val="001525BF"/>
    <w:rsid w:val="00152EE1"/>
    <w:rsid w:val="001535F8"/>
    <w:rsid w:val="0015384B"/>
    <w:rsid w:val="00154D25"/>
    <w:rsid w:val="0015557A"/>
    <w:rsid w:val="001557C3"/>
    <w:rsid w:val="001575B0"/>
    <w:rsid w:val="0015798A"/>
    <w:rsid w:val="00157EDC"/>
    <w:rsid w:val="001602B1"/>
    <w:rsid w:val="001604AC"/>
    <w:rsid w:val="00160522"/>
    <w:rsid w:val="00160B40"/>
    <w:rsid w:val="00160B8B"/>
    <w:rsid w:val="0016105B"/>
    <w:rsid w:val="00161D62"/>
    <w:rsid w:val="0016220E"/>
    <w:rsid w:val="00162591"/>
    <w:rsid w:val="0016281C"/>
    <w:rsid w:val="001628C0"/>
    <w:rsid w:val="00163642"/>
    <w:rsid w:val="0016468C"/>
    <w:rsid w:val="00164864"/>
    <w:rsid w:val="00165081"/>
    <w:rsid w:val="0016556A"/>
    <w:rsid w:val="00165B72"/>
    <w:rsid w:val="0016633B"/>
    <w:rsid w:val="0016633D"/>
    <w:rsid w:val="0016694F"/>
    <w:rsid w:val="00167A66"/>
    <w:rsid w:val="00167AB1"/>
    <w:rsid w:val="00167CE9"/>
    <w:rsid w:val="00170D61"/>
    <w:rsid w:val="00171D44"/>
    <w:rsid w:val="00171F33"/>
    <w:rsid w:val="0017292E"/>
    <w:rsid w:val="00173373"/>
    <w:rsid w:val="0017503E"/>
    <w:rsid w:val="0017576C"/>
    <w:rsid w:val="001767F4"/>
    <w:rsid w:val="00176A8C"/>
    <w:rsid w:val="00177AC7"/>
    <w:rsid w:val="00177CB5"/>
    <w:rsid w:val="00180227"/>
    <w:rsid w:val="00180B89"/>
    <w:rsid w:val="00180B93"/>
    <w:rsid w:val="001815A5"/>
    <w:rsid w:val="00181CD5"/>
    <w:rsid w:val="00181EB0"/>
    <w:rsid w:val="0018248F"/>
    <w:rsid w:val="001827BD"/>
    <w:rsid w:val="00182C7B"/>
    <w:rsid w:val="00183420"/>
    <w:rsid w:val="001845DA"/>
    <w:rsid w:val="001850A6"/>
    <w:rsid w:val="001863E0"/>
    <w:rsid w:val="00187297"/>
    <w:rsid w:val="001900C8"/>
    <w:rsid w:val="00190246"/>
    <w:rsid w:val="00190526"/>
    <w:rsid w:val="00190605"/>
    <w:rsid w:val="00190DA7"/>
    <w:rsid w:val="00191057"/>
    <w:rsid w:val="00193107"/>
    <w:rsid w:val="00193FB5"/>
    <w:rsid w:val="0019466C"/>
    <w:rsid w:val="00194695"/>
    <w:rsid w:val="00194C75"/>
    <w:rsid w:val="00195B2B"/>
    <w:rsid w:val="00196E27"/>
    <w:rsid w:val="00197910"/>
    <w:rsid w:val="00197C24"/>
    <w:rsid w:val="001A0294"/>
    <w:rsid w:val="001A055B"/>
    <w:rsid w:val="001A122D"/>
    <w:rsid w:val="001A1697"/>
    <w:rsid w:val="001A21C5"/>
    <w:rsid w:val="001A221B"/>
    <w:rsid w:val="001A30A9"/>
    <w:rsid w:val="001A327C"/>
    <w:rsid w:val="001A35C5"/>
    <w:rsid w:val="001A4F0D"/>
    <w:rsid w:val="001A5CEF"/>
    <w:rsid w:val="001A5F69"/>
    <w:rsid w:val="001A60D6"/>
    <w:rsid w:val="001A60F7"/>
    <w:rsid w:val="001A6F2A"/>
    <w:rsid w:val="001B0060"/>
    <w:rsid w:val="001B0C00"/>
    <w:rsid w:val="001B3651"/>
    <w:rsid w:val="001B37DE"/>
    <w:rsid w:val="001B3AB8"/>
    <w:rsid w:val="001B48C9"/>
    <w:rsid w:val="001B4AB2"/>
    <w:rsid w:val="001B5199"/>
    <w:rsid w:val="001B51A7"/>
    <w:rsid w:val="001B5829"/>
    <w:rsid w:val="001B739E"/>
    <w:rsid w:val="001B760F"/>
    <w:rsid w:val="001C0592"/>
    <w:rsid w:val="001C1641"/>
    <w:rsid w:val="001C2C0F"/>
    <w:rsid w:val="001C314D"/>
    <w:rsid w:val="001C34D3"/>
    <w:rsid w:val="001C3A9C"/>
    <w:rsid w:val="001C3ACE"/>
    <w:rsid w:val="001C4FCD"/>
    <w:rsid w:val="001C56E5"/>
    <w:rsid w:val="001C5A06"/>
    <w:rsid w:val="001C6D62"/>
    <w:rsid w:val="001C7512"/>
    <w:rsid w:val="001C7AE7"/>
    <w:rsid w:val="001D0C33"/>
    <w:rsid w:val="001D1142"/>
    <w:rsid w:val="001D2501"/>
    <w:rsid w:val="001D25EF"/>
    <w:rsid w:val="001D6A70"/>
    <w:rsid w:val="001E02F9"/>
    <w:rsid w:val="001E0DFA"/>
    <w:rsid w:val="001E1040"/>
    <w:rsid w:val="001E15DB"/>
    <w:rsid w:val="001E1DC2"/>
    <w:rsid w:val="001E2694"/>
    <w:rsid w:val="001E428C"/>
    <w:rsid w:val="001E4FF0"/>
    <w:rsid w:val="001E525F"/>
    <w:rsid w:val="001E6321"/>
    <w:rsid w:val="001E7028"/>
    <w:rsid w:val="001E7541"/>
    <w:rsid w:val="001F2531"/>
    <w:rsid w:val="001F335B"/>
    <w:rsid w:val="001F3CA2"/>
    <w:rsid w:val="001F4319"/>
    <w:rsid w:val="001F5011"/>
    <w:rsid w:val="001F5122"/>
    <w:rsid w:val="001F6A69"/>
    <w:rsid w:val="002011C4"/>
    <w:rsid w:val="002013AF"/>
    <w:rsid w:val="00203228"/>
    <w:rsid w:val="002044CA"/>
    <w:rsid w:val="0020456D"/>
    <w:rsid w:val="00205F8F"/>
    <w:rsid w:val="002069A1"/>
    <w:rsid w:val="00206F39"/>
    <w:rsid w:val="00207C31"/>
    <w:rsid w:val="00207C68"/>
    <w:rsid w:val="00210ECE"/>
    <w:rsid w:val="00211D19"/>
    <w:rsid w:val="0021521B"/>
    <w:rsid w:val="00215C56"/>
    <w:rsid w:val="0021637F"/>
    <w:rsid w:val="00216679"/>
    <w:rsid w:val="00217591"/>
    <w:rsid w:val="00220349"/>
    <w:rsid w:val="00220A08"/>
    <w:rsid w:val="00220CF8"/>
    <w:rsid w:val="00221836"/>
    <w:rsid w:val="00223230"/>
    <w:rsid w:val="00225697"/>
    <w:rsid w:val="0023006A"/>
    <w:rsid w:val="00230458"/>
    <w:rsid w:val="00230911"/>
    <w:rsid w:val="00230CEE"/>
    <w:rsid w:val="0023122D"/>
    <w:rsid w:val="00231D3D"/>
    <w:rsid w:val="002321D1"/>
    <w:rsid w:val="00232A17"/>
    <w:rsid w:val="00232DB6"/>
    <w:rsid w:val="002331F1"/>
    <w:rsid w:val="00233BB9"/>
    <w:rsid w:val="00233ED9"/>
    <w:rsid w:val="00234424"/>
    <w:rsid w:val="002351BF"/>
    <w:rsid w:val="00236AC2"/>
    <w:rsid w:val="00237227"/>
    <w:rsid w:val="002373B7"/>
    <w:rsid w:val="00240225"/>
    <w:rsid w:val="00240804"/>
    <w:rsid w:val="00240FE3"/>
    <w:rsid w:val="00242211"/>
    <w:rsid w:val="00242EAC"/>
    <w:rsid w:val="00245995"/>
    <w:rsid w:val="002501ED"/>
    <w:rsid w:val="00250536"/>
    <w:rsid w:val="002518C2"/>
    <w:rsid w:val="00252302"/>
    <w:rsid w:val="002524EF"/>
    <w:rsid w:val="00252A9D"/>
    <w:rsid w:val="002535FD"/>
    <w:rsid w:val="00256ECE"/>
    <w:rsid w:val="00257017"/>
    <w:rsid w:val="002571CB"/>
    <w:rsid w:val="00257E5E"/>
    <w:rsid w:val="002605E5"/>
    <w:rsid w:val="00261382"/>
    <w:rsid w:val="002615A7"/>
    <w:rsid w:val="00262378"/>
    <w:rsid w:val="00262E9D"/>
    <w:rsid w:val="00264E88"/>
    <w:rsid w:val="00265D36"/>
    <w:rsid w:val="00265DDA"/>
    <w:rsid w:val="0026654A"/>
    <w:rsid w:val="002669B7"/>
    <w:rsid w:val="00266B4F"/>
    <w:rsid w:val="00266BBB"/>
    <w:rsid w:val="0026770A"/>
    <w:rsid w:val="00267AF1"/>
    <w:rsid w:val="00267D12"/>
    <w:rsid w:val="002704CB"/>
    <w:rsid w:val="00270DF6"/>
    <w:rsid w:val="00271049"/>
    <w:rsid w:val="00272126"/>
    <w:rsid w:val="0027259A"/>
    <w:rsid w:val="002745E1"/>
    <w:rsid w:val="00274725"/>
    <w:rsid w:val="00274C23"/>
    <w:rsid w:val="00276521"/>
    <w:rsid w:val="00276527"/>
    <w:rsid w:val="002767D8"/>
    <w:rsid w:val="00276D4E"/>
    <w:rsid w:val="00277100"/>
    <w:rsid w:val="00277622"/>
    <w:rsid w:val="00280C1E"/>
    <w:rsid w:val="00280D12"/>
    <w:rsid w:val="00282271"/>
    <w:rsid w:val="002823BE"/>
    <w:rsid w:val="002827F1"/>
    <w:rsid w:val="0028407E"/>
    <w:rsid w:val="00284183"/>
    <w:rsid w:val="00284A96"/>
    <w:rsid w:val="00286373"/>
    <w:rsid w:val="00287845"/>
    <w:rsid w:val="00287E67"/>
    <w:rsid w:val="002901C3"/>
    <w:rsid w:val="00290841"/>
    <w:rsid w:val="00290DA9"/>
    <w:rsid w:val="00291157"/>
    <w:rsid w:val="00291942"/>
    <w:rsid w:val="00291C81"/>
    <w:rsid w:val="002929BB"/>
    <w:rsid w:val="00294072"/>
    <w:rsid w:val="00294207"/>
    <w:rsid w:val="00294DB8"/>
    <w:rsid w:val="002950DB"/>
    <w:rsid w:val="002962DA"/>
    <w:rsid w:val="00297AA7"/>
    <w:rsid w:val="002A007F"/>
    <w:rsid w:val="002A0675"/>
    <w:rsid w:val="002A0728"/>
    <w:rsid w:val="002A10B4"/>
    <w:rsid w:val="002A185C"/>
    <w:rsid w:val="002A232F"/>
    <w:rsid w:val="002A25E3"/>
    <w:rsid w:val="002A2CC4"/>
    <w:rsid w:val="002A4F9C"/>
    <w:rsid w:val="002A56C7"/>
    <w:rsid w:val="002A5AC3"/>
    <w:rsid w:val="002A61F1"/>
    <w:rsid w:val="002A7F5F"/>
    <w:rsid w:val="002B0445"/>
    <w:rsid w:val="002B0A86"/>
    <w:rsid w:val="002B13FE"/>
    <w:rsid w:val="002B229F"/>
    <w:rsid w:val="002B2B14"/>
    <w:rsid w:val="002B32E6"/>
    <w:rsid w:val="002B3509"/>
    <w:rsid w:val="002B36B9"/>
    <w:rsid w:val="002B4CC2"/>
    <w:rsid w:val="002B4D7B"/>
    <w:rsid w:val="002B4DD1"/>
    <w:rsid w:val="002B55C1"/>
    <w:rsid w:val="002B6EAD"/>
    <w:rsid w:val="002B701B"/>
    <w:rsid w:val="002C0706"/>
    <w:rsid w:val="002C09A3"/>
    <w:rsid w:val="002C1752"/>
    <w:rsid w:val="002C1E53"/>
    <w:rsid w:val="002C2072"/>
    <w:rsid w:val="002C3FC3"/>
    <w:rsid w:val="002C43A6"/>
    <w:rsid w:val="002C5750"/>
    <w:rsid w:val="002C5A81"/>
    <w:rsid w:val="002C5E20"/>
    <w:rsid w:val="002C5F31"/>
    <w:rsid w:val="002C6C39"/>
    <w:rsid w:val="002C7040"/>
    <w:rsid w:val="002D06EB"/>
    <w:rsid w:val="002D0806"/>
    <w:rsid w:val="002D1D56"/>
    <w:rsid w:val="002D26B4"/>
    <w:rsid w:val="002D27EA"/>
    <w:rsid w:val="002D2B2A"/>
    <w:rsid w:val="002D307A"/>
    <w:rsid w:val="002D371C"/>
    <w:rsid w:val="002D3766"/>
    <w:rsid w:val="002D39E0"/>
    <w:rsid w:val="002D3A34"/>
    <w:rsid w:val="002D3D9A"/>
    <w:rsid w:val="002D4E78"/>
    <w:rsid w:val="002D5A0B"/>
    <w:rsid w:val="002D64E4"/>
    <w:rsid w:val="002E16FB"/>
    <w:rsid w:val="002E1D46"/>
    <w:rsid w:val="002E2EAD"/>
    <w:rsid w:val="002E3741"/>
    <w:rsid w:val="002E3B55"/>
    <w:rsid w:val="002E4C1D"/>
    <w:rsid w:val="002E4FF8"/>
    <w:rsid w:val="002E6699"/>
    <w:rsid w:val="002E6A55"/>
    <w:rsid w:val="002F0812"/>
    <w:rsid w:val="002F0889"/>
    <w:rsid w:val="002F1452"/>
    <w:rsid w:val="002F18BF"/>
    <w:rsid w:val="002F1D47"/>
    <w:rsid w:val="002F23FC"/>
    <w:rsid w:val="002F2716"/>
    <w:rsid w:val="002F41FD"/>
    <w:rsid w:val="002F4D6D"/>
    <w:rsid w:val="002F5D9F"/>
    <w:rsid w:val="002F6692"/>
    <w:rsid w:val="0030047F"/>
    <w:rsid w:val="00300482"/>
    <w:rsid w:val="003004C9"/>
    <w:rsid w:val="00301190"/>
    <w:rsid w:val="003040C9"/>
    <w:rsid w:val="003065E5"/>
    <w:rsid w:val="0030667A"/>
    <w:rsid w:val="003072A1"/>
    <w:rsid w:val="003075CF"/>
    <w:rsid w:val="0030767C"/>
    <w:rsid w:val="003106A3"/>
    <w:rsid w:val="00310C90"/>
    <w:rsid w:val="00311BD2"/>
    <w:rsid w:val="00311C53"/>
    <w:rsid w:val="00312582"/>
    <w:rsid w:val="00314E32"/>
    <w:rsid w:val="0031607D"/>
    <w:rsid w:val="003166D1"/>
    <w:rsid w:val="00317320"/>
    <w:rsid w:val="00317BE4"/>
    <w:rsid w:val="003200C9"/>
    <w:rsid w:val="00321663"/>
    <w:rsid w:val="00321AB4"/>
    <w:rsid w:val="00322241"/>
    <w:rsid w:val="00323135"/>
    <w:rsid w:val="00323272"/>
    <w:rsid w:val="00323A5E"/>
    <w:rsid w:val="00323ACF"/>
    <w:rsid w:val="00323C56"/>
    <w:rsid w:val="00324A28"/>
    <w:rsid w:val="0032595F"/>
    <w:rsid w:val="00325B76"/>
    <w:rsid w:val="003260A2"/>
    <w:rsid w:val="0032624D"/>
    <w:rsid w:val="00327999"/>
    <w:rsid w:val="00331DE9"/>
    <w:rsid w:val="0033210E"/>
    <w:rsid w:val="0033355E"/>
    <w:rsid w:val="00333586"/>
    <w:rsid w:val="00333636"/>
    <w:rsid w:val="00333F46"/>
    <w:rsid w:val="00333F83"/>
    <w:rsid w:val="00334378"/>
    <w:rsid w:val="00336764"/>
    <w:rsid w:val="0033679A"/>
    <w:rsid w:val="00336D24"/>
    <w:rsid w:val="00337135"/>
    <w:rsid w:val="00337E22"/>
    <w:rsid w:val="00340837"/>
    <w:rsid w:val="00340C3F"/>
    <w:rsid w:val="00341253"/>
    <w:rsid w:val="00341518"/>
    <w:rsid w:val="003417E8"/>
    <w:rsid w:val="00342AF2"/>
    <w:rsid w:val="00343FD9"/>
    <w:rsid w:val="00344F66"/>
    <w:rsid w:val="003456D7"/>
    <w:rsid w:val="0034580A"/>
    <w:rsid w:val="0034582E"/>
    <w:rsid w:val="00345C40"/>
    <w:rsid w:val="00350202"/>
    <w:rsid w:val="0035063B"/>
    <w:rsid w:val="00351E6E"/>
    <w:rsid w:val="00352134"/>
    <w:rsid w:val="00354176"/>
    <w:rsid w:val="00354ABD"/>
    <w:rsid w:val="0035550C"/>
    <w:rsid w:val="00355534"/>
    <w:rsid w:val="003556DE"/>
    <w:rsid w:val="00355D23"/>
    <w:rsid w:val="00355E69"/>
    <w:rsid w:val="00355EA7"/>
    <w:rsid w:val="00357975"/>
    <w:rsid w:val="00357F5C"/>
    <w:rsid w:val="00361199"/>
    <w:rsid w:val="00361A8C"/>
    <w:rsid w:val="00362041"/>
    <w:rsid w:val="00362198"/>
    <w:rsid w:val="00362CF1"/>
    <w:rsid w:val="0036372C"/>
    <w:rsid w:val="00363E1C"/>
    <w:rsid w:val="003645A2"/>
    <w:rsid w:val="00364C7B"/>
    <w:rsid w:val="0036623B"/>
    <w:rsid w:val="00367299"/>
    <w:rsid w:val="003673CF"/>
    <w:rsid w:val="00370103"/>
    <w:rsid w:val="00370B2A"/>
    <w:rsid w:val="00371F32"/>
    <w:rsid w:val="00372479"/>
    <w:rsid w:val="0037248E"/>
    <w:rsid w:val="0037380B"/>
    <w:rsid w:val="00373DEF"/>
    <w:rsid w:val="00374353"/>
    <w:rsid w:val="003744D4"/>
    <w:rsid w:val="003744FF"/>
    <w:rsid w:val="0037482B"/>
    <w:rsid w:val="00374996"/>
    <w:rsid w:val="00374B30"/>
    <w:rsid w:val="00374E0F"/>
    <w:rsid w:val="00375E82"/>
    <w:rsid w:val="00375FE5"/>
    <w:rsid w:val="00376227"/>
    <w:rsid w:val="0037674D"/>
    <w:rsid w:val="00377113"/>
    <w:rsid w:val="003800C4"/>
    <w:rsid w:val="00380F11"/>
    <w:rsid w:val="00381EED"/>
    <w:rsid w:val="00382C0E"/>
    <w:rsid w:val="00383903"/>
    <w:rsid w:val="0038509F"/>
    <w:rsid w:val="00385D65"/>
    <w:rsid w:val="003875D9"/>
    <w:rsid w:val="00390201"/>
    <w:rsid w:val="00391055"/>
    <w:rsid w:val="003913D5"/>
    <w:rsid w:val="00391619"/>
    <w:rsid w:val="00392064"/>
    <w:rsid w:val="00392682"/>
    <w:rsid w:val="003944C3"/>
    <w:rsid w:val="00394BAC"/>
    <w:rsid w:val="0039526F"/>
    <w:rsid w:val="00395C3F"/>
    <w:rsid w:val="003960BC"/>
    <w:rsid w:val="00396139"/>
    <w:rsid w:val="00396D1D"/>
    <w:rsid w:val="00396E9F"/>
    <w:rsid w:val="00397526"/>
    <w:rsid w:val="00397CE5"/>
    <w:rsid w:val="003A0A74"/>
    <w:rsid w:val="003A0D9E"/>
    <w:rsid w:val="003A112F"/>
    <w:rsid w:val="003A2867"/>
    <w:rsid w:val="003A2F96"/>
    <w:rsid w:val="003A3952"/>
    <w:rsid w:val="003A3ECB"/>
    <w:rsid w:val="003A3F83"/>
    <w:rsid w:val="003A400A"/>
    <w:rsid w:val="003A499D"/>
    <w:rsid w:val="003A4A40"/>
    <w:rsid w:val="003A5424"/>
    <w:rsid w:val="003A64A9"/>
    <w:rsid w:val="003A68A5"/>
    <w:rsid w:val="003A6F58"/>
    <w:rsid w:val="003A7D84"/>
    <w:rsid w:val="003B0B4A"/>
    <w:rsid w:val="003B0EB1"/>
    <w:rsid w:val="003B1979"/>
    <w:rsid w:val="003B19F0"/>
    <w:rsid w:val="003B1A8C"/>
    <w:rsid w:val="003B1ACE"/>
    <w:rsid w:val="003B2583"/>
    <w:rsid w:val="003B277E"/>
    <w:rsid w:val="003B3A8A"/>
    <w:rsid w:val="003B56AB"/>
    <w:rsid w:val="003B65FD"/>
    <w:rsid w:val="003B6A78"/>
    <w:rsid w:val="003B73FC"/>
    <w:rsid w:val="003C02E0"/>
    <w:rsid w:val="003C05BF"/>
    <w:rsid w:val="003C0A80"/>
    <w:rsid w:val="003C1BBD"/>
    <w:rsid w:val="003C3263"/>
    <w:rsid w:val="003C5F8E"/>
    <w:rsid w:val="003C67F0"/>
    <w:rsid w:val="003C6994"/>
    <w:rsid w:val="003C7ADA"/>
    <w:rsid w:val="003C7B62"/>
    <w:rsid w:val="003D0713"/>
    <w:rsid w:val="003D073D"/>
    <w:rsid w:val="003D07CF"/>
    <w:rsid w:val="003D0F19"/>
    <w:rsid w:val="003D0F4F"/>
    <w:rsid w:val="003D14E8"/>
    <w:rsid w:val="003D1B25"/>
    <w:rsid w:val="003D224A"/>
    <w:rsid w:val="003D23BA"/>
    <w:rsid w:val="003D28CB"/>
    <w:rsid w:val="003D2BF4"/>
    <w:rsid w:val="003D2FAE"/>
    <w:rsid w:val="003D3069"/>
    <w:rsid w:val="003D3C38"/>
    <w:rsid w:val="003D5121"/>
    <w:rsid w:val="003D5940"/>
    <w:rsid w:val="003D6180"/>
    <w:rsid w:val="003D6BCA"/>
    <w:rsid w:val="003D77F0"/>
    <w:rsid w:val="003D7E8B"/>
    <w:rsid w:val="003E09C5"/>
    <w:rsid w:val="003E1647"/>
    <w:rsid w:val="003E1E4D"/>
    <w:rsid w:val="003E25EF"/>
    <w:rsid w:val="003E3068"/>
    <w:rsid w:val="003E3AED"/>
    <w:rsid w:val="003E532E"/>
    <w:rsid w:val="003E53D9"/>
    <w:rsid w:val="003E562B"/>
    <w:rsid w:val="003E5BA2"/>
    <w:rsid w:val="003E5C04"/>
    <w:rsid w:val="003E6027"/>
    <w:rsid w:val="003E650C"/>
    <w:rsid w:val="003E78D5"/>
    <w:rsid w:val="003F0B2C"/>
    <w:rsid w:val="003F0B4E"/>
    <w:rsid w:val="003F279D"/>
    <w:rsid w:val="003F2C0D"/>
    <w:rsid w:val="003F2C3A"/>
    <w:rsid w:val="003F5DED"/>
    <w:rsid w:val="003F7269"/>
    <w:rsid w:val="003F7D98"/>
    <w:rsid w:val="00402876"/>
    <w:rsid w:val="00403016"/>
    <w:rsid w:val="004048C5"/>
    <w:rsid w:val="00404F90"/>
    <w:rsid w:val="0040548B"/>
    <w:rsid w:val="0040699D"/>
    <w:rsid w:val="00407821"/>
    <w:rsid w:val="00410834"/>
    <w:rsid w:val="00410B63"/>
    <w:rsid w:val="00410EB5"/>
    <w:rsid w:val="00411D5E"/>
    <w:rsid w:val="00411EBA"/>
    <w:rsid w:val="00412427"/>
    <w:rsid w:val="00412EC0"/>
    <w:rsid w:val="004137CC"/>
    <w:rsid w:val="00413963"/>
    <w:rsid w:val="00413AEA"/>
    <w:rsid w:val="00414252"/>
    <w:rsid w:val="004157FE"/>
    <w:rsid w:val="00415F6D"/>
    <w:rsid w:val="00416304"/>
    <w:rsid w:val="0041766F"/>
    <w:rsid w:val="00417979"/>
    <w:rsid w:val="00417A0B"/>
    <w:rsid w:val="00417FBD"/>
    <w:rsid w:val="00420010"/>
    <w:rsid w:val="0042284D"/>
    <w:rsid w:val="004228C6"/>
    <w:rsid w:val="004228D7"/>
    <w:rsid w:val="00422D00"/>
    <w:rsid w:val="00423031"/>
    <w:rsid w:val="0042317E"/>
    <w:rsid w:val="00424D7D"/>
    <w:rsid w:val="00425C73"/>
    <w:rsid w:val="00426B5D"/>
    <w:rsid w:val="00426F36"/>
    <w:rsid w:val="0043031B"/>
    <w:rsid w:val="00431E03"/>
    <w:rsid w:val="00433F28"/>
    <w:rsid w:val="00435165"/>
    <w:rsid w:val="004352BF"/>
    <w:rsid w:val="00436D93"/>
    <w:rsid w:val="004370A5"/>
    <w:rsid w:val="0043718C"/>
    <w:rsid w:val="00437DBC"/>
    <w:rsid w:val="00441B46"/>
    <w:rsid w:val="00442259"/>
    <w:rsid w:val="004423EE"/>
    <w:rsid w:val="004430E9"/>
    <w:rsid w:val="0044338B"/>
    <w:rsid w:val="0044354E"/>
    <w:rsid w:val="004436EA"/>
    <w:rsid w:val="00443723"/>
    <w:rsid w:val="0044378B"/>
    <w:rsid w:val="00443CFB"/>
    <w:rsid w:val="00444A06"/>
    <w:rsid w:val="00444FDB"/>
    <w:rsid w:val="00445457"/>
    <w:rsid w:val="00447031"/>
    <w:rsid w:val="004473B9"/>
    <w:rsid w:val="00450161"/>
    <w:rsid w:val="004527E1"/>
    <w:rsid w:val="00452D45"/>
    <w:rsid w:val="00454AFD"/>
    <w:rsid w:val="004555C5"/>
    <w:rsid w:val="00455CAB"/>
    <w:rsid w:val="00455F71"/>
    <w:rsid w:val="00456A89"/>
    <w:rsid w:val="0045760B"/>
    <w:rsid w:val="00457F9C"/>
    <w:rsid w:val="004603A4"/>
    <w:rsid w:val="00461347"/>
    <w:rsid w:val="004620AF"/>
    <w:rsid w:val="00462412"/>
    <w:rsid w:val="0046289B"/>
    <w:rsid w:val="00462BD0"/>
    <w:rsid w:val="00464520"/>
    <w:rsid w:val="00464D74"/>
    <w:rsid w:val="00465D2D"/>
    <w:rsid w:val="00466172"/>
    <w:rsid w:val="0046720C"/>
    <w:rsid w:val="00467B33"/>
    <w:rsid w:val="00470DAE"/>
    <w:rsid w:val="00471100"/>
    <w:rsid w:val="004718CD"/>
    <w:rsid w:val="004722E1"/>
    <w:rsid w:val="004724E2"/>
    <w:rsid w:val="00472D33"/>
    <w:rsid w:val="0047365D"/>
    <w:rsid w:val="004737EA"/>
    <w:rsid w:val="0047587C"/>
    <w:rsid w:val="0047624F"/>
    <w:rsid w:val="0047646E"/>
    <w:rsid w:val="0047660F"/>
    <w:rsid w:val="004779EE"/>
    <w:rsid w:val="00480F43"/>
    <w:rsid w:val="00483C8B"/>
    <w:rsid w:val="00484398"/>
    <w:rsid w:val="0048444B"/>
    <w:rsid w:val="004844C9"/>
    <w:rsid w:val="004855FA"/>
    <w:rsid w:val="00485F2C"/>
    <w:rsid w:val="0048629B"/>
    <w:rsid w:val="00486E1F"/>
    <w:rsid w:val="00487383"/>
    <w:rsid w:val="00487992"/>
    <w:rsid w:val="00487E22"/>
    <w:rsid w:val="004904B6"/>
    <w:rsid w:val="004909A9"/>
    <w:rsid w:val="00491F14"/>
    <w:rsid w:val="004928E6"/>
    <w:rsid w:val="00492D11"/>
    <w:rsid w:val="0049305A"/>
    <w:rsid w:val="004944D1"/>
    <w:rsid w:val="00495755"/>
    <w:rsid w:val="004963BF"/>
    <w:rsid w:val="00496B52"/>
    <w:rsid w:val="00496B54"/>
    <w:rsid w:val="004973B9"/>
    <w:rsid w:val="004A069A"/>
    <w:rsid w:val="004A0DE3"/>
    <w:rsid w:val="004A108E"/>
    <w:rsid w:val="004A1C75"/>
    <w:rsid w:val="004A2D9A"/>
    <w:rsid w:val="004A2F91"/>
    <w:rsid w:val="004A37F1"/>
    <w:rsid w:val="004A452A"/>
    <w:rsid w:val="004A5530"/>
    <w:rsid w:val="004A63EE"/>
    <w:rsid w:val="004A76F1"/>
    <w:rsid w:val="004B000D"/>
    <w:rsid w:val="004B2267"/>
    <w:rsid w:val="004B26FC"/>
    <w:rsid w:val="004B3643"/>
    <w:rsid w:val="004B37D8"/>
    <w:rsid w:val="004B40D5"/>
    <w:rsid w:val="004B5049"/>
    <w:rsid w:val="004B5403"/>
    <w:rsid w:val="004B5653"/>
    <w:rsid w:val="004B65CA"/>
    <w:rsid w:val="004B65FB"/>
    <w:rsid w:val="004B7D02"/>
    <w:rsid w:val="004C0131"/>
    <w:rsid w:val="004C2548"/>
    <w:rsid w:val="004C265E"/>
    <w:rsid w:val="004C2F9F"/>
    <w:rsid w:val="004C3E25"/>
    <w:rsid w:val="004C4675"/>
    <w:rsid w:val="004C4D56"/>
    <w:rsid w:val="004C4E32"/>
    <w:rsid w:val="004C5B0F"/>
    <w:rsid w:val="004C6E52"/>
    <w:rsid w:val="004C723D"/>
    <w:rsid w:val="004C7643"/>
    <w:rsid w:val="004C7882"/>
    <w:rsid w:val="004D0445"/>
    <w:rsid w:val="004D0567"/>
    <w:rsid w:val="004D1308"/>
    <w:rsid w:val="004D19E7"/>
    <w:rsid w:val="004D1E5B"/>
    <w:rsid w:val="004D30AE"/>
    <w:rsid w:val="004D3207"/>
    <w:rsid w:val="004D39D4"/>
    <w:rsid w:val="004D3FFD"/>
    <w:rsid w:val="004D4E66"/>
    <w:rsid w:val="004D5897"/>
    <w:rsid w:val="004D590A"/>
    <w:rsid w:val="004D5AFE"/>
    <w:rsid w:val="004D5C86"/>
    <w:rsid w:val="004D612B"/>
    <w:rsid w:val="004D681E"/>
    <w:rsid w:val="004D6E6F"/>
    <w:rsid w:val="004D6E94"/>
    <w:rsid w:val="004D7AE9"/>
    <w:rsid w:val="004E1A3C"/>
    <w:rsid w:val="004E292D"/>
    <w:rsid w:val="004E2FE1"/>
    <w:rsid w:val="004E326B"/>
    <w:rsid w:val="004E3728"/>
    <w:rsid w:val="004E3760"/>
    <w:rsid w:val="004E4903"/>
    <w:rsid w:val="004E4B5F"/>
    <w:rsid w:val="004E5099"/>
    <w:rsid w:val="004E57AE"/>
    <w:rsid w:val="004E67D5"/>
    <w:rsid w:val="004E6E89"/>
    <w:rsid w:val="004E7339"/>
    <w:rsid w:val="004F0584"/>
    <w:rsid w:val="004F07D0"/>
    <w:rsid w:val="004F0EE8"/>
    <w:rsid w:val="004F14F9"/>
    <w:rsid w:val="004F1AB8"/>
    <w:rsid w:val="004F275D"/>
    <w:rsid w:val="004F3512"/>
    <w:rsid w:val="004F3B27"/>
    <w:rsid w:val="004F4CAC"/>
    <w:rsid w:val="004F5B85"/>
    <w:rsid w:val="004F6EF6"/>
    <w:rsid w:val="004F7035"/>
    <w:rsid w:val="004F72D5"/>
    <w:rsid w:val="00500773"/>
    <w:rsid w:val="00500D4D"/>
    <w:rsid w:val="005018C5"/>
    <w:rsid w:val="00501A1E"/>
    <w:rsid w:val="00504508"/>
    <w:rsid w:val="0050477C"/>
    <w:rsid w:val="00504844"/>
    <w:rsid w:val="00505571"/>
    <w:rsid w:val="00505D0A"/>
    <w:rsid w:val="005064D3"/>
    <w:rsid w:val="0050655C"/>
    <w:rsid w:val="00506881"/>
    <w:rsid w:val="00510D55"/>
    <w:rsid w:val="00511F88"/>
    <w:rsid w:val="005130DB"/>
    <w:rsid w:val="00513573"/>
    <w:rsid w:val="00515059"/>
    <w:rsid w:val="00515963"/>
    <w:rsid w:val="005172CD"/>
    <w:rsid w:val="0051734B"/>
    <w:rsid w:val="00517A8A"/>
    <w:rsid w:val="0052015D"/>
    <w:rsid w:val="005201F7"/>
    <w:rsid w:val="00520704"/>
    <w:rsid w:val="00521AC9"/>
    <w:rsid w:val="00521ECC"/>
    <w:rsid w:val="00522B62"/>
    <w:rsid w:val="005231C0"/>
    <w:rsid w:val="00523485"/>
    <w:rsid w:val="00523605"/>
    <w:rsid w:val="00524E99"/>
    <w:rsid w:val="00525075"/>
    <w:rsid w:val="00526475"/>
    <w:rsid w:val="0052677F"/>
    <w:rsid w:val="00526D0B"/>
    <w:rsid w:val="00527D8C"/>
    <w:rsid w:val="00531D2F"/>
    <w:rsid w:val="005328CD"/>
    <w:rsid w:val="00532CEB"/>
    <w:rsid w:val="00534274"/>
    <w:rsid w:val="0053456E"/>
    <w:rsid w:val="00535A50"/>
    <w:rsid w:val="00535CAE"/>
    <w:rsid w:val="005360EB"/>
    <w:rsid w:val="00536A5E"/>
    <w:rsid w:val="005375B0"/>
    <w:rsid w:val="005375B9"/>
    <w:rsid w:val="00541725"/>
    <w:rsid w:val="00541EF2"/>
    <w:rsid w:val="005430FE"/>
    <w:rsid w:val="005434EE"/>
    <w:rsid w:val="00543A02"/>
    <w:rsid w:val="00543F82"/>
    <w:rsid w:val="00544D3A"/>
    <w:rsid w:val="005456F6"/>
    <w:rsid w:val="00545C7F"/>
    <w:rsid w:val="00545FDA"/>
    <w:rsid w:val="005466EE"/>
    <w:rsid w:val="00547853"/>
    <w:rsid w:val="005478A9"/>
    <w:rsid w:val="005478B5"/>
    <w:rsid w:val="005479B8"/>
    <w:rsid w:val="00550AB2"/>
    <w:rsid w:val="00550F6A"/>
    <w:rsid w:val="00553153"/>
    <w:rsid w:val="00553682"/>
    <w:rsid w:val="005545D6"/>
    <w:rsid w:val="005548A4"/>
    <w:rsid w:val="00556EFC"/>
    <w:rsid w:val="00560821"/>
    <w:rsid w:val="00561503"/>
    <w:rsid w:val="0056157B"/>
    <w:rsid w:val="005615AF"/>
    <w:rsid w:val="00561825"/>
    <w:rsid w:val="00563066"/>
    <w:rsid w:val="00563955"/>
    <w:rsid w:val="0056576E"/>
    <w:rsid w:val="00565FF1"/>
    <w:rsid w:val="005679F6"/>
    <w:rsid w:val="00567EFA"/>
    <w:rsid w:val="005709F5"/>
    <w:rsid w:val="00570F25"/>
    <w:rsid w:val="00571E69"/>
    <w:rsid w:val="005729A0"/>
    <w:rsid w:val="00573280"/>
    <w:rsid w:val="005732C3"/>
    <w:rsid w:val="0057447B"/>
    <w:rsid w:val="00574B20"/>
    <w:rsid w:val="0057586C"/>
    <w:rsid w:val="00576711"/>
    <w:rsid w:val="00576D4A"/>
    <w:rsid w:val="00577000"/>
    <w:rsid w:val="00577067"/>
    <w:rsid w:val="005773B4"/>
    <w:rsid w:val="00580F8F"/>
    <w:rsid w:val="00581467"/>
    <w:rsid w:val="00581956"/>
    <w:rsid w:val="005825BB"/>
    <w:rsid w:val="00582A0F"/>
    <w:rsid w:val="00583081"/>
    <w:rsid w:val="00583246"/>
    <w:rsid w:val="005837AE"/>
    <w:rsid w:val="00586029"/>
    <w:rsid w:val="005865EA"/>
    <w:rsid w:val="00587F99"/>
    <w:rsid w:val="0059019E"/>
    <w:rsid w:val="00590665"/>
    <w:rsid w:val="005917C6"/>
    <w:rsid w:val="0059277A"/>
    <w:rsid w:val="00593A8E"/>
    <w:rsid w:val="00593C6F"/>
    <w:rsid w:val="00594025"/>
    <w:rsid w:val="00594600"/>
    <w:rsid w:val="005948C4"/>
    <w:rsid w:val="005949C7"/>
    <w:rsid w:val="0059694D"/>
    <w:rsid w:val="00596B33"/>
    <w:rsid w:val="00597A47"/>
    <w:rsid w:val="005A0AB8"/>
    <w:rsid w:val="005A0FCF"/>
    <w:rsid w:val="005A44BB"/>
    <w:rsid w:val="005A44D9"/>
    <w:rsid w:val="005A4E82"/>
    <w:rsid w:val="005A4FF1"/>
    <w:rsid w:val="005A518B"/>
    <w:rsid w:val="005A582B"/>
    <w:rsid w:val="005A5C00"/>
    <w:rsid w:val="005A5D2A"/>
    <w:rsid w:val="005A6391"/>
    <w:rsid w:val="005A7176"/>
    <w:rsid w:val="005A757D"/>
    <w:rsid w:val="005A7A93"/>
    <w:rsid w:val="005B05F9"/>
    <w:rsid w:val="005B1DF4"/>
    <w:rsid w:val="005B22BD"/>
    <w:rsid w:val="005B2E16"/>
    <w:rsid w:val="005B2E34"/>
    <w:rsid w:val="005B2EE6"/>
    <w:rsid w:val="005B325A"/>
    <w:rsid w:val="005B3361"/>
    <w:rsid w:val="005B4513"/>
    <w:rsid w:val="005B6743"/>
    <w:rsid w:val="005B7E8F"/>
    <w:rsid w:val="005C01DA"/>
    <w:rsid w:val="005C192E"/>
    <w:rsid w:val="005C313A"/>
    <w:rsid w:val="005C3173"/>
    <w:rsid w:val="005C35F8"/>
    <w:rsid w:val="005C4121"/>
    <w:rsid w:val="005C4BED"/>
    <w:rsid w:val="005C6763"/>
    <w:rsid w:val="005C67FC"/>
    <w:rsid w:val="005D0294"/>
    <w:rsid w:val="005D0FDB"/>
    <w:rsid w:val="005D103C"/>
    <w:rsid w:val="005D19C1"/>
    <w:rsid w:val="005D33DD"/>
    <w:rsid w:val="005D37A6"/>
    <w:rsid w:val="005D39A7"/>
    <w:rsid w:val="005D47EA"/>
    <w:rsid w:val="005D555F"/>
    <w:rsid w:val="005D564F"/>
    <w:rsid w:val="005D6200"/>
    <w:rsid w:val="005D6D47"/>
    <w:rsid w:val="005D760E"/>
    <w:rsid w:val="005E0068"/>
    <w:rsid w:val="005E0525"/>
    <w:rsid w:val="005E10F9"/>
    <w:rsid w:val="005E1C29"/>
    <w:rsid w:val="005E1FE4"/>
    <w:rsid w:val="005E2941"/>
    <w:rsid w:val="005E2EF7"/>
    <w:rsid w:val="005E564B"/>
    <w:rsid w:val="005E62A9"/>
    <w:rsid w:val="005E75C7"/>
    <w:rsid w:val="005F01D2"/>
    <w:rsid w:val="005F07BB"/>
    <w:rsid w:val="005F08A3"/>
    <w:rsid w:val="005F1559"/>
    <w:rsid w:val="005F224B"/>
    <w:rsid w:val="005F2F7A"/>
    <w:rsid w:val="005F33A3"/>
    <w:rsid w:val="005F36E0"/>
    <w:rsid w:val="005F40F6"/>
    <w:rsid w:val="005F4113"/>
    <w:rsid w:val="005F4156"/>
    <w:rsid w:val="005F523F"/>
    <w:rsid w:val="005F6531"/>
    <w:rsid w:val="005F77C7"/>
    <w:rsid w:val="005F7DB8"/>
    <w:rsid w:val="006003BE"/>
    <w:rsid w:val="00600AD5"/>
    <w:rsid w:val="00600D04"/>
    <w:rsid w:val="00600DBF"/>
    <w:rsid w:val="00600E5F"/>
    <w:rsid w:val="00600FF9"/>
    <w:rsid w:val="006018B3"/>
    <w:rsid w:val="00602C7F"/>
    <w:rsid w:val="00603C95"/>
    <w:rsid w:val="0060412E"/>
    <w:rsid w:val="00604C63"/>
    <w:rsid w:val="006054DA"/>
    <w:rsid w:val="00606D41"/>
    <w:rsid w:val="00607039"/>
    <w:rsid w:val="006071B0"/>
    <w:rsid w:val="0060771C"/>
    <w:rsid w:val="006077B1"/>
    <w:rsid w:val="0061068B"/>
    <w:rsid w:val="006115C1"/>
    <w:rsid w:val="006120DA"/>
    <w:rsid w:val="00612264"/>
    <w:rsid w:val="0061251C"/>
    <w:rsid w:val="0061296F"/>
    <w:rsid w:val="00614200"/>
    <w:rsid w:val="00616472"/>
    <w:rsid w:val="0061673F"/>
    <w:rsid w:val="00620A40"/>
    <w:rsid w:val="00620FE2"/>
    <w:rsid w:val="00621516"/>
    <w:rsid w:val="0062195D"/>
    <w:rsid w:val="00621E39"/>
    <w:rsid w:val="00623587"/>
    <w:rsid w:val="00624368"/>
    <w:rsid w:val="0062550D"/>
    <w:rsid w:val="006256D5"/>
    <w:rsid w:val="00626778"/>
    <w:rsid w:val="00627A65"/>
    <w:rsid w:val="00630091"/>
    <w:rsid w:val="00630F41"/>
    <w:rsid w:val="00631918"/>
    <w:rsid w:val="00632056"/>
    <w:rsid w:val="006325D7"/>
    <w:rsid w:val="00632BBB"/>
    <w:rsid w:val="00633560"/>
    <w:rsid w:val="0063468F"/>
    <w:rsid w:val="0063477F"/>
    <w:rsid w:val="00634928"/>
    <w:rsid w:val="00634AA4"/>
    <w:rsid w:val="00635455"/>
    <w:rsid w:val="00635A1E"/>
    <w:rsid w:val="006369E2"/>
    <w:rsid w:val="00636A6C"/>
    <w:rsid w:val="00636E81"/>
    <w:rsid w:val="006373A6"/>
    <w:rsid w:val="00637407"/>
    <w:rsid w:val="00637630"/>
    <w:rsid w:val="00640642"/>
    <w:rsid w:val="00641360"/>
    <w:rsid w:val="0064198B"/>
    <w:rsid w:val="006422F1"/>
    <w:rsid w:val="00643433"/>
    <w:rsid w:val="00643CCF"/>
    <w:rsid w:val="00643F37"/>
    <w:rsid w:val="0064473C"/>
    <w:rsid w:val="006447E8"/>
    <w:rsid w:val="00645645"/>
    <w:rsid w:val="00646B3D"/>
    <w:rsid w:val="0064722C"/>
    <w:rsid w:val="00647710"/>
    <w:rsid w:val="0064779A"/>
    <w:rsid w:val="00651373"/>
    <w:rsid w:val="00651A3A"/>
    <w:rsid w:val="00651B71"/>
    <w:rsid w:val="00651E87"/>
    <w:rsid w:val="00652311"/>
    <w:rsid w:val="00653043"/>
    <w:rsid w:val="00653650"/>
    <w:rsid w:val="00653DEA"/>
    <w:rsid w:val="006563A9"/>
    <w:rsid w:val="00657178"/>
    <w:rsid w:val="006576A3"/>
    <w:rsid w:val="006579DC"/>
    <w:rsid w:val="006601BD"/>
    <w:rsid w:val="006608B0"/>
    <w:rsid w:val="006608F0"/>
    <w:rsid w:val="0066206C"/>
    <w:rsid w:val="00662B4F"/>
    <w:rsid w:val="00662E95"/>
    <w:rsid w:val="00662F8D"/>
    <w:rsid w:val="00662FA6"/>
    <w:rsid w:val="00663746"/>
    <w:rsid w:val="006643A6"/>
    <w:rsid w:val="00664D87"/>
    <w:rsid w:val="0066540F"/>
    <w:rsid w:val="006655B2"/>
    <w:rsid w:val="00665E0C"/>
    <w:rsid w:val="00666F9F"/>
    <w:rsid w:val="00670B81"/>
    <w:rsid w:val="006713D3"/>
    <w:rsid w:val="00671EC0"/>
    <w:rsid w:val="00673EBB"/>
    <w:rsid w:val="006742C4"/>
    <w:rsid w:val="00674A2C"/>
    <w:rsid w:val="006757C6"/>
    <w:rsid w:val="006757F1"/>
    <w:rsid w:val="00675E85"/>
    <w:rsid w:val="00675FF4"/>
    <w:rsid w:val="006761B7"/>
    <w:rsid w:val="00676CD9"/>
    <w:rsid w:val="0067702A"/>
    <w:rsid w:val="00677459"/>
    <w:rsid w:val="006774FF"/>
    <w:rsid w:val="00677B4E"/>
    <w:rsid w:val="00677DD7"/>
    <w:rsid w:val="00677FF4"/>
    <w:rsid w:val="006807AE"/>
    <w:rsid w:val="00680ED5"/>
    <w:rsid w:val="00680F69"/>
    <w:rsid w:val="00681270"/>
    <w:rsid w:val="0068136C"/>
    <w:rsid w:val="00681AB0"/>
    <w:rsid w:val="00681B18"/>
    <w:rsid w:val="00682872"/>
    <w:rsid w:val="00685F06"/>
    <w:rsid w:val="0068625D"/>
    <w:rsid w:val="00686F3F"/>
    <w:rsid w:val="006927ED"/>
    <w:rsid w:val="0069389C"/>
    <w:rsid w:val="00694273"/>
    <w:rsid w:val="00695016"/>
    <w:rsid w:val="00695731"/>
    <w:rsid w:val="006964DC"/>
    <w:rsid w:val="006965E6"/>
    <w:rsid w:val="00696EB4"/>
    <w:rsid w:val="006975D4"/>
    <w:rsid w:val="006A01D1"/>
    <w:rsid w:val="006A1095"/>
    <w:rsid w:val="006A12F7"/>
    <w:rsid w:val="006A1962"/>
    <w:rsid w:val="006A25CF"/>
    <w:rsid w:val="006A28C4"/>
    <w:rsid w:val="006A291B"/>
    <w:rsid w:val="006A39BF"/>
    <w:rsid w:val="006A3CFC"/>
    <w:rsid w:val="006A457C"/>
    <w:rsid w:val="006A5DF7"/>
    <w:rsid w:val="006A5E2C"/>
    <w:rsid w:val="006A6121"/>
    <w:rsid w:val="006A67B7"/>
    <w:rsid w:val="006A7CCE"/>
    <w:rsid w:val="006B22DE"/>
    <w:rsid w:val="006B246E"/>
    <w:rsid w:val="006B28F2"/>
    <w:rsid w:val="006B2C4E"/>
    <w:rsid w:val="006B39C2"/>
    <w:rsid w:val="006B3EA8"/>
    <w:rsid w:val="006B410A"/>
    <w:rsid w:val="006B429C"/>
    <w:rsid w:val="006B46D0"/>
    <w:rsid w:val="006B4DC5"/>
    <w:rsid w:val="006B5666"/>
    <w:rsid w:val="006B6393"/>
    <w:rsid w:val="006B6ADB"/>
    <w:rsid w:val="006B6BD0"/>
    <w:rsid w:val="006B7327"/>
    <w:rsid w:val="006B73A7"/>
    <w:rsid w:val="006B798E"/>
    <w:rsid w:val="006B7BEF"/>
    <w:rsid w:val="006B7D8D"/>
    <w:rsid w:val="006C0E21"/>
    <w:rsid w:val="006C1D1E"/>
    <w:rsid w:val="006C200E"/>
    <w:rsid w:val="006C35FA"/>
    <w:rsid w:val="006C5F88"/>
    <w:rsid w:val="006C6270"/>
    <w:rsid w:val="006C72FE"/>
    <w:rsid w:val="006C7372"/>
    <w:rsid w:val="006C73DD"/>
    <w:rsid w:val="006C75BA"/>
    <w:rsid w:val="006D03C8"/>
    <w:rsid w:val="006D04B9"/>
    <w:rsid w:val="006D16CB"/>
    <w:rsid w:val="006D2061"/>
    <w:rsid w:val="006D21EE"/>
    <w:rsid w:val="006D4683"/>
    <w:rsid w:val="006D488C"/>
    <w:rsid w:val="006D4FF6"/>
    <w:rsid w:val="006D5CF0"/>
    <w:rsid w:val="006E0502"/>
    <w:rsid w:val="006E0DA9"/>
    <w:rsid w:val="006E0F3D"/>
    <w:rsid w:val="006E1848"/>
    <w:rsid w:val="006E250A"/>
    <w:rsid w:val="006E3437"/>
    <w:rsid w:val="006E3477"/>
    <w:rsid w:val="006E3E4B"/>
    <w:rsid w:val="006E4473"/>
    <w:rsid w:val="006E4B84"/>
    <w:rsid w:val="006E4D96"/>
    <w:rsid w:val="006E4FFD"/>
    <w:rsid w:val="006E58E2"/>
    <w:rsid w:val="006E5993"/>
    <w:rsid w:val="006E5CD0"/>
    <w:rsid w:val="006E5E36"/>
    <w:rsid w:val="006E6710"/>
    <w:rsid w:val="006E695B"/>
    <w:rsid w:val="006E6DB7"/>
    <w:rsid w:val="006E6F7C"/>
    <w:rsid w:val="006E7735"/>
    <w:rsid w:val="006E775B"/>
    <w:rsid w:val="006F07EF"/>
    <w:rsid w:val="006F08AC"/>
    <w:rsid w:val="006F16FE"/>
    <w:rsid w:val="006F1B93"/>
    <w:rsid w:val="006F1DEC"/>
    <w:rsid w:val="006F5D41"/>
    <w:rsid w:val="006F5F72"/>
    <w:rsid w:val="006F699A"/>
    <w:rsid w:val="006F6C8A"/>
    <w:rsid w:val="006F6D17"/>
    <w:rsid w:val="006F7FF5"/>
    <w:rsid w:val="007009CB"/>
    <w:rsid w:val="007010D6"/>
    <w:rsid w:val="00701DFF"/>
    <w:rsid w:val="007034A2"/>
    <w:rsid w:val="00703971"/>
    <w:rsid w:val="00703A53"/>
    <w:rsid w:val="00704B47"/>
    <w:rsid w:val="00704D6E"/>
    <w:rsid w:val="00704E63"/>
    <w:rsid w:val="00706510"/>
    <w:rsid w:val="007066B2"/>
    <w:rsid w:val="00706791"/>
    <w:rsid w:val="007068DB"/>
    <w:rsid w:val="0070781D"/>
    <w:rsid w:val="00707B14"/>
    <w:rsid w:val="00707B78"/>
    <w:rsid w:val="0071251B"/>
    <w:rsid w:val="00712C9B"/>
    <w:rsid w:val="00712CDD"/>
    <w:rsid w:val="0071367F"/>
    <w:rsid w:val="00713B09"/>
    <w:rsid w:val="007161BE"/>
    <w:rsid w:val="0071674E"/>
    <w:rsid w:val="00717205"/>
    <w:rsid w:val="00717A43"/>
    <w:rsid w:val="00720176"/>
    <w:rsid w:val="00720371"/>
    <w:rsid w:val="007204E9"/>
    <w:rsid w:val="007228E6"/>
    <w:rsid w:val="00723289"/>
    <w:rsid w:val="007235DC"/>
    <w:rsid w:val="007238A9"/>
    <w:rsid w:val="007250E0"/>
    <w:rsid w:val="007253F8"/>
    <w:rsid w:val="00725501"/>
    <w:rsid w:val="00725573"/>
    <w:rsid w:val="00725BA9"/>
    <w:rsid w:val="00726041"/>
    <w:rsid w:val="0072608C"/>
    <w:rsid w:val="00730050"/>
    <w:rsid w:val="0073059A"/>
    <w:rsid w:val="0073083E"/>
    <w:rsid w:val="00730FE2"/>
    <w:rsid w:val="00731862"/>
    <w:rsid w:val="00732240"/>
    <w:rsid w:val="0073237D"/>
    <w:rsid w:val="00732439"/>
    <w:rsid w:val="00732775"/>
    <w:rsid w:val="007329D9"/>
    <w:rsid w:val="00733010"/>
    <w:rsid w:val="00733DFF"/>
    <w:rsid w:val="00734505"/>
    <w:rsid w:val="00734B75"/>
    <w:rsid w:val="00734C13"/>
    <w:rsid w:val="007351ED"/>
    <w:rsid w:val="007355E5"/>
    <w:rsid w:val="007366F1"/>
    <w:rsid w:val="007369BA"/>
    <w:rsid w:val="00736FAA"/>
    <w:rsid w:val="00737D08"/>
    <w:rsid w:val="007404ED"/>
    <w:rsid w:val="0074055E"/>
    <w:rsid w:val="00740905"/>
    <w:rsid w:val="00740E5D"/>
    <w:rsid w:val="007435C4"/>
    <w:rsid w:val="007436C2"/>
    <w:rsid w:val="00743906"/>
    <w:rsid w:val="00743D6D"/>
    <w:rsid w:val="00743E83"/>
    <w:rsid w:val="007448EE"/>
    <w:rsid w:val="0074609E"/>
    <w:rsid w:val="00746320"/>
    <w:rsid w:val="00746CAB"/>
    <w:rsid w:val="007473C9"/>
    <w:rsid w:val="00747C12"/>
    <w:rsid w:val="007509CA"/>
    <w:rsid w:val="007532DF"/>
    <w:rsid w:val="00754115"/>
    <w:rsid w:val="00754908"/>
    <w:rsid w:val="00754A43"/>
    <w:rsid w:val="00754D0C"/>
    <w:rsid w:val="007556E9"/>
    <w:rsid w:val="0075788F"/>
    <w:rsid w:val="00757A50"/>
    <w:rsid w:val="00761100"/>
    <w:rsid w:val="00761AA5"/>
    <w:rsid w:val="00762136"/>
    <w:rsid w:val="00762604"/>
    <w:rsid w:val="00763603"/>
    <w:rsid w:val="00763E5D"/>
    <w:rsid w:val="00764559"/>
    <w:rsid w:val="00765AAA"/>
    <w:rsid w:val="00765BCD"/>
    <w:rsid w:val="00765C51"/>
    <w:rsid w:val="007662B2"/>
    <w:rsid w:val="00767609"/>
    <w:rsid w:val="0076771E"/>
    <w:rsid w:val="0077132E"/>
    <w:rsid w:val="00771E17"/>
    <w:rsid w:val="007727A4"/>
    <w:rsid w:val="007730F0"/>
    <w:rsid w:val="00773FE4"/>
    <w:rsid w:val="0077401D"/>
    <w:rsid w:val="007742CB"/>
    <w:rsid w:val="007756DE"/>
    <w:rsid w:val="00776F6C"/>
    <w:rsid w:val="00777E8D"/>
    <w:rsid w:val="0078034E"/>
    <w:rsid w:val="00780D10"/>
    <w:rsid w:val="0078193B"/>
    <w:rsid w:val="00781C55"/>
    <w:rsid w:val="00782B05"/>
    <w:rsid w:val="0078336D"/>
    <w:rsid w:val="00783BBB"/>
    <w:rsid w:val="0078416E"/>
    <w:rsid w:val="00785F84"/>
    <w:rsid w:val="007872D5"/>
    <w:rsid w:val="007875FC"/>
    <w:rsid w:val="00787C81"/>
    <w:rsid w:val="00790212"/>
    <w:rsid w:val="00792045"/>
    <w:rsid w:val="00792176"/>
    <w:rsid w:val="007923AE"/>
    <w:rsid w:val="007924CD"/>
    <w:rsid w:val="00792AF6"/>
    <w:rsid w:val="00793AE9"/>
    <w:rsid w:val="0079491F"/>
    <w:rsid w:val="00794FDE"/>
    <w:rsid w:val="007952D8"/>
    <w:rsid w:val="007966D0"/>
    <w:rsid w:val="00796E42"/>
    <w:rsid w:val="00797F96"/>
    <w:rsid w:val="007A0A99"/>
    <w:rsid w:val="007A0E4C"/>
    <w:rsid w:val="007A1624"/>
    <w:rsid w:val="007A2311"/>
    <w:rsid w:val="007A259E"/>
    <w:rsid w:val="007A295E"/>
    <w:rsid w:val="007A3078"/>
    <w:rsid w:val="007A3528"/>
    <w:rsid w:val="007A36B0"/>
    <w:rsid w:val="007A3BC9"/>
    <w:rsid w:val="007A3BFE"/>
    <w:rsid w:val="007A3C25"/>
    <w:rsid w:val="007A4148"/>
    <w:rsid w:val="007A4571"/>
    <w:rsid w:val="007A4C7A"/>
    <w:rsid w:val="007A554F"/>
    <w:rsid w:val="007A5985"/>
    <w:rsid w:val="007A6301"/>
    <w:rsid w:val="007A7E7E"/>
    <w:rsid w:val="007B03A7"/>
    <w:rsid w:val="007B11AF"/>
    <w:rsid w:val="007B140B"/>
    <w:rsid w:val="007B3092"/>
    <w:rsid w:val="007B397C"/>
    <w:rsid w:val="007B4206"/>
    <w:rsid w:val="007B4484"/>
    <w:rsid w:val="007B5540"/>
    <w:rsid w:val="007B5A1A"/>
    <w:rsid w:val="007B5F1B"/>
    <w:rsid w:val="007B621B"/>
    <w:rsid w:val="007B6C4C"/>
    <w:rsid w:val="007B6EEA"/>
    <w:rsid w:val="007B77DF"/>
    <w:rsid w:val="007B7AEF"/>
    <w:rsid w:val="007B7BDB"/>
    <w:rsid w:val="007C117E"/>
    <w:rsid w:val="007C2050"/>
    <w:rsid w:val="007C2D29"/>
    <w:rsid w:val="007C305D"/>
    <w:rsid w:val="007C4117"/>
    <w:rsid w:val="007C42C4"/>
    <w:rsid w:val="007C4D28"/>
    <w:rsid w:val="007C5C4D"/>
    <w:rsid w:val="007C62E1"/>
    <w:rsid w:val="007C7382"/>
    <w:rsid w:val="007C7F28"/>
    <w:rsid w:val="007C7F54"/>
    <w:rsid w:val="007D123E"/>
    <w:rsid w:val="007D1532"/>
    <w:rsid w:val="007D2771"/>
    <w:rsid w:val="007D28EA"/>
    <w:rsid w:val="007D52CB"/>
    <w:rsid w:val="007D55F6"/>
    <w:rsid w:val="007D5730"/>
    <w:rsid w:val="007D5814"/>
    <w:rsid w:val="007D6532"/>
    <w:rsid w:val="007D6C5A"/>
    <w:rsid w:val="007D6C98"/>
    <w:rsid w:val="007D719F"/>
    <w:rsid w:val="007E0B53"/>
    <w:rsid w:val="007E0BF5"/>
    <w:rsid w:val="007E11F3"/>
    <w:rsid w:val="007E2D34"/>
    <w:rsid w:val="007E3DDE"/>
    <w:rsid w:val="007E3ECE"/>
    <w:rsid w:val="007E4BB9"/>
    <w:rsid w:val="007E5196"/>
    <w:rsid w:val="007E54A3"/>
    <w:rsid w:val="007E5839"/>
    <w:rsid w:val="007E636F"/>
    <w:rsid w:val="007E704F"/>
    <w:rsid w:val="007E7D4B"/>
    <w:rsid w:val="007F0041"/>
    <w:rsid w:val="007F1CF8"/>
    <w:rsid w:val="007F2055"/>
    <w:rsid w:val="007F2B56"/>
    <w:rsid w:val="007F2DF9"/>
    <w:rsid w:val="007F301A"/>
    <w:rsid w:val="007F4A43"/>
    <w:rsid w:val="007F7672"/>
    <w:rsid w:val="007F7F53"/>
    <w:rsid w:val="008001D2"/>
    <w:rsid w:val="00800D76"/>
    <w:rsid w:val="00801789"/>
    <w:rsid w:val="008028D2"/>
    <w:rsid w:val="008029B0"/>
    <w:rsid w:val="00802AEB"/>
    <w:rsid w:val="00803507"/>
    <w:rsid w:val="0080479F"/>
    <w:rsid w:val="008050F4"/>
    <w:rsid w:val="008058AA"/>
    <w:rsid w:val="00806D81"/>
    <w:rsid w:val="00807D9F"/>
    <w:rsid w:val="00807DCB"/>
    <w:rsid w:val="00810465"/>
    <w:rsid w:val="00810A08"/>
    <w:rsid w:val="00812431"/>
    <w:rsid w:val="00813B94"/>
    <w:rsid w:val="00813ECA"/>
    <w:rsid w:val="00814387"/>
    <w:rsid w:val="008146DB"/>
    <w:rsid w:val="008148F9"/>
    <w:rsid w:val="00814E90"/>
    <w:rsid w:val="00815B58"/>
    <w:rsid w:val="00815E62"/>
    <w:rsid w:val="0081625F"/>
    <w:rsid w:val="008167BC"/>
    <w:rsid w:val="00817022"/>
    <w:rsid w:val="0081771D"/>
    <w:rsid w:val="00820A1E"/>
    <w:rsid w:val="00820FE0"/>
    <w:rsid w:val="008210DA"/>
    <w:rsid w:val="00821665"/>
    <w:rsid w:val="008216CA"/>
    <w:rsid w:val="008217CE"/>
    <w:rsid w:val="00822514"/>
    <w:rsid w:val="008225AE"/>
    <w:rsid w:val="008229F2"/>
    <w:rsid w:val="00822BFC"/>
    <w:rsid w:val="00823A22"/>
    <w:rsid w:val="00824D63"/>
    <w:rsid w:val="008272FA"/>
    <w:rsid w:val="00830B1E"/>
    <w:rsid w:val="008336A8"/>
    <w:rsid w:val="00835019"/>
    <w:rsid w:val="00836677"/>
    <w:rsid w:val="00836A35"/>
    <w:rsid w:val="0084007E"/>
    <w:rsid w:val="008409B2"/>
    <w:rsid w:val="0084158F"/>
    <w:rsid w:val="008422B0"/>
    <w:rsid w:val="00842A8F"/>
    <w:rsid w:val="00842E5D"/>
    <w:rsid w:val="00843891"/>
    <w:rsid w:val="00843DAE"/>
    <w:rsid w:val="008445E2"/>
    <w:rsid w:val="00845AD5"/>
    <w:rsid w:val="00846490"/>
    <w:rsid w:val="0084661E"/>
    <w:rsid w:val="00846861"/>
    <w:rsid w:val="008471F5"/>
    <w:rsid w:val="00847235"/>
    <w:rsid w:val="0085005F"/>
    <w:rsid w:val="00850DC0"/>
    <w:rsid w:val="00851231"/>
    <w:rsid w:val="008512EF"/>
    <w:rsid w:val="0085287D"/>
    <w:rsid w:val="008544FE"/>
    <w:rsid w:val="00854598"/>
    <w:rsid w:val="008554F0"/>
    <w:rsid w:val="00855C2C"/>
    <w:rsid w:val="008562CD"/>
    <w:rsid w:val="00856B93"/>
    <w:rsid w:val="008570E3"/>
    <w:rsid w:val="008575CC"/>
    <w:rsid w:val="00857991"/>
    <w:rsid w:val="0086209C"/>
    <w:rsid w:val="00862171"/>
    <w:rsid w:val="0086233F"/>
    <w:rsid w:val="00862531"/>
    <w:rsid w:val="0086254C"/>
    <w:rsid w:val="0086324A"/>
    <w:rsid w:val="0086573B"/>
    <w:rsid w:val="00866752"/>
    <w:rsid w:val="00866B5A"/>
    <w:rsid w:val="00866FA8"/>
    <w:rsid w:val="0086706E"/>
    <w:rsid w:val="00867580"/>
    <w:rsid w:val="00867885"/>
    <w:rsid w:val="008702D4"/>
    <w:rsid w:val="008718D8"/>
    <w:rsid w:val="008719A5"/>
    <w:rsid w:val="00871DBF"/>
    <w:rsid w:val="00872211"/>
    <w:rsid w:val="0087238D"/>
    <w:rsid w:val="00872A77"/>
    <w:rsid w:val="00873347"/>
    <w:rsid w:val="008733F3"/>
    <w:rsid w:val="00874049"/>
    <w:rsid w:val="008746CE"/>
    <w:rsid w:val="008747CB"/>
    <w:rsid w:val="0087594C"/>
    <w:rsid w:val="008761DA"/>
    <w:rsid w:val="00876C59"/>
    <w:rsid w:val="00877854"/>
    <w:rsid w:val="00877B7E"/>
    <w:rsid w:val="008803C6"/>
    <w:rsid w:val="00881162"/>
    <w:rsid w:val="0088175C"/>
    <w:rsid w:val="008819A1"/>
    <w:rsid w:val="00881EFF"/>
    <w:rsid w:val="0088218E"/>
    <w:rsid w:val="00882431"/>
    <w:rsid w:val="0088269F"/>
    <w:rsid w:val="00882705"/>
    <w:rsid w:val="00883905"/>
    <w:rsid w:val="0088390D"/>
    <w:rsid w:val="0088403E"/>
    <w:rsid w:val="008840BF"/>
    <w:rsid w:val="00884AF2"/>
    <w:rsid w:val="0088531A"/>
    <w:rsid w:val="008857EE"/>
    <w:rsid w:val="008859E3"/>
    <w:rsid w:val="00886394"/>
    <w:rsid w:val="0088685A"/>
    <w:rsid w:val="00886BE2"/>
    <w:rsid w:val="00890DD3"/>
    <w:rsid w:val="0089378F"/>
    <w:rsid w:val="00895730"/>
    <w:rsid w:val="0089637A"/>
    <w:rsid w:val="0089647A"/>
    <w:rsid w:val="00896910"/>
    <w:rsid w:val="00896AA9"/>
    <w:rsid w:val="00897034"/>
    <w:rsid w:val="008A0AFB"/>
    <w:rsid w:val="008A245A"/>
    <w:rsid w:val="008A3101"/>
    <w:rsid w:val="008A3FF8"/>
    <w:rsid w:val="008A418C"/>
    <w:rsid w:val="008A43AF"/>
    <w:rsid w:val="008A4957"/>
    <w:rsid w:val="008A4E63"/>
    <w:rsid w:val="008A5CCB"/>
    <w:rsid w:val="008A6121"/>
    <w:rsid w:val="008A6880"/>
    <w:rsid w:val="008A6B96"/>
    <w:rsid w:val="008B1259"/>
    <w:rsid w:val="008B61AA"/>
    <w:rsid w:val="008B6720"/>
    <w:rsid w:val="008B6A04"/>
    <w:rsid w:val="008B6B50"/>
    <w:rsid w:val="008B7457"/>
    <w:rsid w:val="008C00CA"/>
    <w:rsid w:val="008C03F4"/>
    <w:rsid w:val="008C07ED"/>
    <w:rsid w:val="008C0D04"/>
    <w:rsid w:val="008C1589"/>
    <w:rsid w:val="008C20BB"/>
    <w:rsid w:val="008C326F"/>
    <w:rsid w:val="008C400F"/>
    <w:rsid w:val="008C40FC"/>
    <w:rsid w:val="008C4A78"/>
    <w:rsid w:val="008C5655"/>
    <w:rsid w:val="008C5D3A"/>
    <w:rsid w:val="008C60FE"/>
    <w:rsid w:val="008C6606"/>
    <w:rsid w:val="008C6833"/>
    <w:rsid w:val="008C6F0D"/>
    <w:rsid w:val="008C73F8"/>
    <w:rsid w:val="008C7D22"/>
    <w:rsid w:val="008D0068"/>
    <w:rsid w:val="008D095C"/>
    <w:rsid w:val="008D193F"/>
    <w:rsid w:val="008D1985"/>
    <w:rsid w:val="008D2F6B"/>
    <w:rsid w:val="008D3169"/>
    <w:rsid w:val="008D3669"/>
    <w:rsid w:val="008D3A8C"/>
    <w:rsid w:val="008D3F90"/>
    <w:rsid w:val="008D4489"/>
    <w:rsid w:val="008D4B6E"/>
    <w:rsid w:val="008D501A"/>
    <w:rsid w:val="008D638C"/>
    <w:rsid w:val="008D6712"/>
    <w:rsid w:val="008D6E83"/>
    <w:rsid w:val="008D741E"/>
    <w:rsid w:val="008E2087"/>
    <w:rsid w:val="008E25AA"/>
    <w:rsid w:val="008E294E"/>
    <w:rsid w:val="008E2C2B"/>
    <w:rsid w:val="008E409B"/>
    <w:rsid w:val="008E4370"/>
    <w:rsid w:val="008E49BD"/>
    <w:rsid w:val="008E4E93"/>
    <w:rsid w:val="008E5958"/>
    <w:rsid w:val="008E5A62"/>
    <w:rsid w:val="008E7177"/>
    <w:rsid w:val="008E7217"/>
    <w:rsid w:val="008E788D"/>
    <w:rsid w:val="008E7D68"/>
    <w:rsid w:val="008F0768"/>
    <w:rsid w:val="008F08B8"/>
    <w:rsid w:val="008F1091"/>
    <w:rsid w:val="008F10F6"/>
    <w:rsid w:val="008F1535"/>
    <w:rsid w:val="008F27BA"/>
    <w:rsid w:val="008F328E"/>
    <w:rsid w:val="008F34DA"/>
    <w:rsid w:val="008F3588"/>
    <w:rsid w:val="008F373D"/>
    <w:rsid w:val="008F3850"/>
    <w:rsid w:val="008F3976"/>
    <w:rsid w:val="008F41CF"/>
    <w:rsid w:val="008F506B"/>
    <w:rsid w:val="008F54D9"/>
    <w:rsid w:val="008F5671"/>
    <w:rsid w:val="008F5FEE"/>
    <w:rsid w:val="008F6136"/>
    <w:rsid w:val="008F6CCE"/>
    <w:rsid w:val="008F7938"/>
    <w:rsid w:val="008F7ADA"/>
    <w:rsid w:val="008F7BD2"/>
    <w:rsid w:val="00900204"/>
    <w:rsid w:val="00901249"/>
    <w:rsid w:val="00902A7F"/>
    <w:rsid w:val="00904230"/>
    <w:rsid w:val="00904386"/>
    <w:rsid w:val="009043DB"/>
    <w:rsid w:val="00904DDD"/>
    <w:rsid w:val="00907646"/>
    <w:rsid w:val="0090781A"/>
    <w:rsid w:val="00907E77"/>
    <w:rsid w:val="00910D8B"/>
    <w:rsid w:val="00910FF9"/>
    <w:rsid w:val="00911697"/>
    <w:rsid w:val="00912DA0"/>
    <w:rsid w:val="00914179"/>
    <w:rsid w:val="0091546D"/>
    <w:rsid w:val="00917457"/>
    <w:rsid w:val="00921F65"/>
    <w:rsid w:val="0092218D"/>
    <w:rsid w:val="00922567"/>
    <w:rsid w:val="00922B53"/>
    <w:rsid w:val="00922B62"/>
    <w:rsid w:val="00922D4B"/>
    <w:rsid w:val="00923A0E"/>
    <w:rsid w:val="00924C31"/>
    <w:rsid w:val="0092546F"/>
    <w:rsid w:val="00926019"/>
    <w:rsid w:val="009265E4"/>
    <w:rsid w:val="00926E98"/>
    <w:rsid w:val="009279C7"/>
    <w:rsid w:val="009315BB"/>
    <w:rsid w:val="00931AA8"/>
    <w:rsid w:val="00932107"/>
    <w:rsid w:val="009323F0"/>
    <w:rsid w:val="00932D27"/>
    <w:rsid w:val="00933133"/>
    <w:rsid w:val="009333BD"/>
    <w:rsid w:val="009343A4"/>
    <w:rsid w:val="00935538"/>
    <w:rsid w:val="0093567F"/>
    <w:rsid w:val="00936D2E"/>
    <w:rsid w:val="00936E97"/>
    <w:rsid w:val="0093715B"/>
    <w:rsid w:val="00937C7D"/>
    <w:rsid w:val="00937D15"/>
    <w:rsid w:val="0094140A"/>
    <w:rsid w:val="00943EFE"/>
    <w:rsid w:val="0094456A"/>
    <w:rsid w:val="00944C4D"/>
    <w:rsid w:val="00944D58"/>
    <w:rsid w:val="0094696E"/>
    <w:rsid w:val="0094736B"/>
    <w:rsid w:val="009476E1"/>
    <w:rsid w:val="00947F23"/>
    <w:rsid w:val="00950145"/>
    <w:rsid w:val="009513FF"/>
    <w:rsid w:val="0095155F"/>
    <w:rsid w:val="00952E5B"/>
    <w:rsid w:val="00953340"/>
    <w:rsid w:val="00953F02"/>
    <w:rsid w:val="009542FC"/>
    <w:rsid w:val="009547C3"/>
    <w:rsid w:val="00954E9A"/>
    <w:rsid w:val="00955520"/>
    <w:rsid w:val="00956265"/>
    <w:rsid w:val="00956792"/>
    <w:rsid w:val="009574E8"/>
    <w:rsid w:val="00960028"/>
    <w:rsid w:val="00960771"/>
    <w:rsid w:val="00961833"/>
    <w:rsid w:val="00962642"/>
    <w:rsid w:val="00963C72"/>
    <w:rsid w:val="00963F74"/>
    <w:rsid w:val="00964CA4"/>
    <w:rsid w:val="00965431"/>
    <w:rsid w:val="00965582"/>
    <w:rsid w:val="00966038"/>
    <w:rsid w:val="00966369"/>
    <w:rsid w:val="00970236"/>
    <w:rsid w:val="009706D3"/>
    <w:rsid w:val="00970F61"/>
    <w:rsid w:val="009715AC"/>
    <w:rsid w:val="0097164F"/>
    <w:rsid w:val="00972379"/>
    <w:rsid w:val="00972844"/>
    <w:rsid w:val="009733C2"/>
    <w:rsid w:val="00974155"/>
    <w:rsid w:val="00974ABB"/>
    <w:rsid w:val="00974D3C"/>
    <w:rsid w:val="00974DB4"/>
    <w:rsid w:val="00975785"/>
    <w:rsid w:val="009758B1"/>
    <w:rsid w:val="0098074B"/>
    <w:rsid w:val="00980AF2"/>
    <w:rsid w:val="00981956"/>
    <w:rsid w:val="00982CF7"/>
    <w:rsid w:val="009838F8"/>
    <w:rsid w:val="00984235"/>
    <w:rsid w:val="0098544E"/>
    <w:rsid w:val="00986773"/>
    <w:rsid w:val="00986859"/>
    <w:rsid w:val="00986D0A"/>
    <w:rsid w:val="00986F15"/>
    <w:rsid w:val="00987376"/>
    <w:rsid w:val="00987851"/>
    <w:rsid w:val="009878FD"/>
    <w:rsid w:val="009879D7"/>
    <w:rsid w:val="00990C4D"/>
    <w:rsid w:val="00991F91"/>
    <w:rsid w:val="00992D83"/>
    <w:rsid w:val="009931D4"/>
    <w:rsid w:val="00994918"/>
    <w:rsid w:val="00994ECD"/>
    <w:rsid w:val="00995A92"/>
    <w:rsid w:val="00995AE6"/>
    <w:rsid w:val="00996BA6"/>
    <w:rsid w:val="00997031"/>
    <w:rsid w:val="00997AB3"/>
    <w:rsid w:val="009A0CF2"/>
    <w:rsid w:val="009A0DF9"/>
    <w:rsid w:val="009A18F9"/>
    <w:rsid w:val="009A1EC2"/>
    <w:rsid w:val="009A29E0"/>
    <w:rsid w:val="009A2C77"/>
    <w:rsid w:val="009A2CFF"/>
    <w:rsid w:val="009A39DD"/>
    <w:rsid w:val="009A3CC5"/>
    <w:rsid w:val="009A4372"/>
    <w:rsid w:val="009A4601"/>
    <w:rsid w:val="009A5103"/>
    <w:rsid w:val="009A5B0D"/>
    <w:rsid w:val="009A6015"/>
    <w:rsid w:val="009A61DC"/>
    <w:rsid w:val="009A68A1"/>
    <w:rsid w:val="009A6D34"/>
    <w:rsid w:val="009A6F25"/>
    <w:rsid w:val="009A6FFD"/>
    <w:rsid w:val="009A71E4"/>
    <w:rsid w:val="009B072F"/>
    <w:rsid w:val="009B0D62"/>
    <w:rsid w:val="009B103D"/>
    <w:rsid w:val="009B19FE"/>
    <w:rsid w:val="009B1A24"/>
    <w:rsid w:val="009B2702"/>
    <w:rsid w:val="009B273C"/>
    <w:rsid w:val="009B2F1B"/>
    <w:rsid w:val="009B4C51"/>
    <w:rsid w:val="009B5229"/>
    <w:rsid w:val="009B52FC"/>
    <w:rsid w:val="009B5311"/>
    <w:rsid w:val="009B5980"/>
    <w:rsid w:val="009B5A9D"/>
    <w:rsid w:val="009B6049"/>
    <w:rsid w:val="009B6656"/>
    <w:rsid w:val="009B6992"/>
    <w:rsid w:val="009B6EEF"/>
    <w:rsid w:val="009B797E"/>
    <w:rsid w:val="009B79A9"/>
    <w:rsid w:val="009C0F32"/>
    <w:rsid w:val="009C1657"/>
    <w:rsid w:val="009C1769"/>
    <w:rsid w:val="009C1A52"/>
    <w:rsid w:val="009C2306"/>
    <w:rsid w:val="009C2375"/>
    <w:rsid w:val="009C2393"/>
    <w:rsid w:val="009C2685"/>
    <w:rsid w:val="009C43D1"/>
    <w:rsid w:val="009C4D91"/>
    <w:rsid w:val="009C4D9E"/>
    <w:rsid w:val="009C6F39"/>
    <w:rsid w:val="009C6FE9"/>
    <w:rsid w:val="009C7038"/>
    <w:rsid w:val="009C72C7"/>
    <w:rsid w:val="009D1695"/>
    <w:rsid w:val="009D243A"/>
    <w:rsid w:val="009D2F4B"/>
    <w:rsid w:val="009D4C35"/>
    <w:rsid w:val="009D7CF9"/>
    <w:rsid w:val="009E1918"/>
    <w:rsid w:val="009E2DCE"/>
    <w:rsid w:val="009E3971"/>
    <w:rsid w:val="009E4A7F"/>
    <w:rsid w:val="009E54CA"/>
    <w:rsid w:val="009E613F"/>
    <w:rsid w:val="009E6D6A"/>
    <w:rsid w:val="009E76EA"/>
    <w:rsid w:val="009F08F2"/>
    <w:rsid w:val="009F0CA7"/>
    <w:rsid w:val="009F1782"/>
    <w:rsid w:val="009F2982"/>
    <w:rsid w:val="009F29A9"/>
    <w:rsid w:val="009F4464"/>
    <w:rsid w:val="009F45F3"/>
    <w:rsid w:val="009F46F0"/>
    <w:rsid w:val="009F542B"/>
    <w:rsid w:val="00A01232"/>
    <w:rsid w:val="00A02396"/>
    <w:rsid w:val="00A02A61"/>
    <w:rsid w:val="00A02BC9"/>
    <w:rsid w:val="00A0377F"/>
    <w:rsid w:val="00A03FC9"/>
    <w:rsid w:val="00A043CE"/>
    <w:rsid w:val="00A057B2"/>
    <w:rsid w:val="00A07D56"/>
    <w:rsid w:val="00A102E2"/>
    <w:rsid w:val="00A1048C"/>
    <w:rsid w:val="00A10ABD"/>
    <w:rsid w:val="00A12D00"/>
    <w:rsid w:val="00A13412"/>
    <w:rsid w:val="00A14D32"/>
    <w:rsid w:val="00A15483"/>
    <w:rsid w:val="00A15CBC"/>
    <w:rsid w:val="00A160DC"/>
    <w:rsid w:val="00A16C56"/>
    <w:rsid w:val="00A16CA3"/>
    <w:rsid w:val="00A17FAA"/>
    <w:rsid w:val="00A206F1"/>
    <w:rsid w:val="00A20E71"/>
    <w:rsid w:val="00A228C8"/>
    <w:rsid w:val="00A22AB2"/>
    <w:rsid w:val="00A22B38"/>
    <w:rsid w:val="00A22E58"/>
    <w:rsid w:val="00A22FDE"/>
    <w:rsid w:val="00A230EE"/>
    <w:rsid w:val="00A231B5"/>
    <w:rsid w:val="00A23204"/>
    <w:rsid w:val="00A23D39"/>
    <w:rsid w:val="00A242A6"/>
    <w:rsid w:val="00A2571D"/>
    <w:rsid w:val="00A25FA5"/>
    <w:rsid w:val="00A26BF8"/>
    <w:rsid w:val="00A27473"/>
    <w:rsid w:val="00A30318"/>
    <w:rsid w:val="00A30590"/>
    <w:rsid w:val="00A31B76"/>
    <w:rsid w:val="00A32973"/>
    <w:rsid w:val="00A32AC0"/>
    <w:rsid w:val="00A337B2"/>
    <w:rsid w:val="00A34B51"/>
    <w:rsid w:val="00A36BDA"/>
    <w:rsid w:val="00A36C09"/>
    <w:rsid w:val="00A4011C"/>
    <w:rsid w:val="00A405FD"/>
    <w:rsid w:val="00A40ABE"/>
    <w:rsid w:val="00A42460"/>
    <w:rsid w:val="00A42E87"/>
    <w:rsid w:val="00A43363"/>
    <w:rsid w:val="00A43407"/>
    <w:rsid w:val="00A43CF0"/>
    <w:rsid w:val="00A4432C"/>
    <w:rsid w:val="00A45FFC"/>
    <w:rsid w:val="00A47171"/>
    <w:rsid w:val="00A473E2"/>
    <w:rsid w:val="00A50089"/>
    <w:rsid w:val="00A50DE3"/>
    <w:rsid w:val="00A51570"/>
    <w:rsid w:val="00A51E2E"/>
    <w:rsid w:val="00A52644"/>
    <w:rsid w:val="00A52C71"/>
    <w:rsid w:val="00A52CFA"/>
    <w:rsid w:val="00A52F02"/>
    <w:rsid w:val="00A530D4"/>
    <w:rsid w:val="00A53837"/>
    <w:rsid w:val="00A5398B"/>
    <w:rsid w:val="00A561AF"/>
    <w:rsid w:val="00A56D42"/>
    <w:rsid w:val="00A56D5C"/>
    <w:rsid w:val="00A56ED2"/>
    <w:rsid w:val="00A5703D"/>
    <w:rsid w:val="00A57AE2"/>
    <w:rsid w:val="00A57D0D"/>
    <w:rsid w:val="00A60753"/>
    <w:rsid w:val="00A60C8A"/>
    <w:rsid w:val="00A61E40"/>
    <w:rsid w:val="00A6381B"/>
    <w:rsid w:val="00A644D1"/>
    <w:rsid w:val="00A64B41"/>
    <w:rsid w:val="00A6605A"/>
    <w:rsid w:val="00A661C7"/>
    <w:rsid w:val="00A673DC"/>
    <w:rsid w:val="00A67600"/>
    <w:rsid w:val="00A679D0"/>
    <w:rsid w:val="00A702B1"/>
    <w:rsid w:val="00A7047A"/>
    <w:rsid w:val="00A7061D"/>
    <w:rsid w:val="00A70A27"/>
    <w:rsid w:val="00A710D5"/>
    <w:rsid w:val="00A71282"/>
    <w:rsid w:val="00A7205A"/>
    <w:rsid w:val="00A72984"/>
    <w:rsid w:val="00A732B2"/>
    <w:rsid w:val="00A74E08"/>
    <w:rsid w:val="00A74E6F"/>
    <w:rsid w:val="00A755FA"/>
    <w:rsid w:val="00A75F6B"/>
    <w:rsid w:val="00A7629A"/>
    <w:rsid w:val="00A76AE4"/>
    <w:rsid w:val="00A76D40"/>
    <w:rsid w:val="00A8096A"/>
    <w:rsid w:val="00A8097B"/>
    <w:rsid w:val="00A80BD2"/>
    <w:rsid w:val="00A81077"/>
    <w:rsid w:val="00A826A4"/>
    <w:rsid w:val="00A82F72"/>
    <w:rsid w:val="00A854AB"/>
    <w:rsid w:val="00A85544"/>
    <w:rsid w:val="00A86A01"/>
    <w:rsid w:val="00A86E7B"/>
    <w:rsid w:val="00A871EC"/>
    <w:rsid w:val="00A90C52"/>
    <w:rsid w:val="00A91436"/>
    <w:rsid w:val="00A91C9C"/>
    <w:rsid w:val="00A92833"/>
    <w:rsid w:val="00A93030"/>
    <w:rsid w:val="00A93D82"/>
    <w:rsid w:val="00A94A1C"/>
    <w:rsid w:val="00A976F5"/>
    <w:rsid w:val="00A978DD"/>
    <w:rsid w:val="00A978E3"/>
    <w:rsid w:val="00AA0149"/>
    <w:rsid w:val="00AA10F4"/>
    <w:rsid w:val="00AA22B0"/>
    <w:rsid w:val="00AA26D5"/>
    <w:rsid w:val="00AA2BE2"/>
    <w:rsid w:val="00AA3AD6"/>
    <w:rsid w:val="00AA611B"/>
    <w:rsid w:val="00AA6AB7"/>
    <w:rsid w:val="00AA6E20"/>
    <w:rsid w:val="00AA6EEE"/>
    <w:rsid w:val="00AA7F08"/>
    <w:rsid w:val="00AB02B6"/>
    <w:rsid w:val="00AB1088"/>
    <w:rsid w:val="00AB1327"/>
    <w:rsid w:val="00AB1959"/>
    <w:rsid w:val="00AB23E6"/>
    <w:rsid w:val="00AB24AD"/>
    <w:rsid w:val="00AB24B1"/>
    <w:rsid w:val="00AB3138"/>
    <w:rsid w:val="00AB3191"/>
    <w:rsid w:val="00AB4AA5"/>
    <w:rsid w:val="00AB4AAA"/>
    <w:rsid w:val="00AB650D"/>
    <w:rsid w:val="00AB7162"/>
    <w:rsid w:val="00AB728A"/>
    <w:rsid w:val="00AB7793"/>
    <w:rsid w:val="00AB7B12"/>
    <w:rsid w:val="00AB7E0E"/>
    <w:rsid w:val="00AC06A3"/>
    <w:rsid w:val="00AC1331"/>
    <w:rsid w:val="00AC1527"/>
    <w:rsid w:val="00AC1A06"/>
    <w:rsid w:val="00AC1A94"/>
    <w:rsid w:val="00AC20AC"/>
    <w:rsid w:val="00AC4293"/>
    <w:rsid w:val="00AC5D2C"/>
    <w:rsid w:val="00AC66E9"/>
    <w:rsid w:val="00AD082D"/>
    <w:rsid w:val="00AD087C"/>
    <w:rsid w:val="00AD0970"/>
    <w:rsid w:val="00AD2A58"/>
    <w:rsid w:val="00AD2E82"/>
    <w:rsid w:val="00AD41B4"/>
    <w:rsid w:val="00AD57B7"/>
    <w:rsid w:val="00AD6032"/>
    <w:rsid w:val="00AD62B0"/>
    <w:rsid w:val="00AD6B2F"/>
    <w:rsid w:val="00AE0A3F"/>
    <w:rsid w:val="00AE16D3"/>
    <w:rsid w:val="00AE2FA0"/>
    <w:rsid w:val="00AE605A"/>
    <w:rsid w:val="00AE6079"/>
    <w:rsid w:val="00AE6BC8"/>
    <w:rsid w:val="00AE6C1A"/>
    <w:rsid w:val="00AE7BF2"/>
    <w:rsid w:val="00AF1678"/>
    <w:rsid w:val="00AF19D4"/>
    <w:rsid w:val="00AF2768"/>
    <w:rsid w:val="00AF285E"/>
    <w:rsid w:val="00AF2D99"/>
    <w:rsid w:val="00AF2EA7"/>
    <w:rsid w:val="00AF3077"/>
    <w:rsid w:val="00AF34B6"/>
    <w:rsid w:val="00AF3543"/>
    <w:rsid w:val="00AF3D5E"/>
    <w:rsid w:val="00AF4228"/>
    <w:rsid w:val="00AF4732"/>
    <w:rsid w:val="00B01562"/>
    <w:rsid w:val="00B02001"/>
    <w:rsid w:val="00B032DB"/>
    <w:rsid w:val="00B04B68"/>
    <w:rsid w:val="00B04EB3"/>
    <w:rsid w:val="00B054AD"/>
    <w:rsid w:val="00B06204"/>
    <w:rsid w:val="00B06D24"/>
    <w:rsid w:val="00B06F3B"/>
    <w:rsid w:val="00B07E62"/>
    <w:rsid w:val="00B108B5"/>
    <w:rsid w:val="00B110E9"/>
    <w:rsid w:val="00B11DF5"/>
    <w:rsid w:val="00B11E21"/>
    <w:rsid w:val="00B12E88"/>
    <w:rsid w:val="00B13030"/>
    <w:rsid w:val="00B1378E"/>
    <w:rsid w:val="00B139D1"/>
    <w:rsid w:val="00B1532A"/>
    <w:rsid w:val="00B15682"/>
    <w:rsid w:val="00B15901"/>
    <w:rsid w:val="00B15C7F"/>
    <w:rsid w:val="00B1607E"/>
    <w:rsid w:val="00B202E4"/>
    <w:rsid w:val="00B20697"/>
    <w:rsid w:val="00B208E5"/>
    <w:rsid w:val="00B21120"/>
    <w:rsid w:val="00B2149E"/>
    <w:rsid w:val="00B22498"/>
    <w:rsid w:val="00B228F7"/>
    <w:rsid w:val="00B22A74"/>
    <w:rsid w:val="00B22C1E"/>
    <w:rsid w:val="00B22C84"/>
    <w:rsid w:val="00B231E4"/>
    <w:rsid w:val="00B23C16"/>
    <w:rsid w:val="00B24EDC"/>
    <w:rsid w:val="00B25B4F"/>
    <w:rsid w:val="00B26149"/>
    <w:rsid w:val="00B26239"/>
    <w:rsid w:val="00B26C09"/>
    <w:rsid w:val="00B30842"/>
    <w:rsid w:val="00B3138C"/>
    <w:rsid w:val="00B31449"/>
    <w:rsid w:val="00B329F2"/>
    <w:rsid w:val="00B335C7"/>
    <w:rsid w:val="00B34C29"/>
    <w:rsid w:val="00B35BF5"/>
    <w:rsid w:val="00B37BA8"/>
    <w:rsid w:val="00B408C4"/>
    <w:rsid w:val="00B41CA6"/>
    <w:rsid w:val="00B43BD3"/>
    <w:rsid w:val="00B43E21"/>
    <w:rsid w:val="00B4467F"/>
    <w:rsid w:val="00B449FD"/>
    <w:rsid w:val="00B44B3B"/>
    <w:rsid w:val="00B455BE"/>
    <w:rsid w:val="00B46C7A"/>
    <w:rsid w:val="00B47B1C"/>
    <w:rsid w:val="00B47DE6"/>
    <w:rsid w:val="00B529E4"/>
    <w:rsid w:val="00B52FA2"/>
    <w:rsid w:val="00B53413"/>
    <w:rsid w:val="00B53B23"/>
    <w:rsid w:val="00B53CDC"/>
    <w:rsid w:val="00B54E9D"/>
    <w:rsid w:val="00B55332"/>
    <w:rsid w:val="00B568A5"/>
    <w:rsid w:val="00B5698C"/>
    <w:rsid w:val="00B569B1"/>
    <w:rsid w:val="00B570A4"/>
    <w:rsid w:val="00B573B4"/>
    <w:rsid w:val="00B61119"/>
    <w:rsid w:val="00B614B9"/>
    <w:rsid w:val="00B61AC1"/>
    <w:rsid w:val="00B61B9D"/>
    <w:rsid w:val="00B62ACD"/>
    <w:rsid w:val="00B63411"/>
    <w:rsid w:val="00B63C90"/>
    <w:rsid w:val="00B64089"/>
    <w:rsid w:val="00B6420A"/>
    <w:rsid w:val="00B659E1"/>
    <w:rsid w:val="00B65C73"/>
    <w:rsid w:val="00B6618D"/>
    <w:rsid w:val="00B671EF"/>
    <w:rsid w:val="00B700F6"/>
    <w:rsid w:val="00B72043"/>
    <w:rsid w:val="00B72165"/>
    <w:rsid w:val="00B722E8"/>
    <w:rsid w:val="00B73048"/>
    <w:rsid w:val="00B73A4A"/>
    <w:rsid w:val="00B73D9D"/>
    <w:rsid w:val="00B7413B"/>
    <w:rsid w:val="00B7506C"/>
    <w:rsid w:val="00B758F7"/>
    <w:rsid w:val="00B7604C"/>
    <w:rsid w:val="00B7651A"/>
    <w:rsid w:val="00B767BD"/>
    <w:rsid w:val="00B76FE1"/>
    <w:rsid w:val="00B77043"/>
    <w:rsid w:val="00B80094"/>
    <w:rsid w:val="00B80213"/>
    <w:rsid w:val="00B8022F"/>
    <w:rsid w:val="00B80A63"/>
    <w:rsid w:val="00B814B4"/>
    <w:rsid w:val="00B81C33"/>
    <w:rsid w:val="00B81C4B"/>
    <w:rsid w:val="00B81C57"/>
    <w:rsid w:val="00B81FE6"/>
    <w:rsid w:val="00B834F6"/>
    <w:rsid w:val="00B83A08"/>
    <w:rsid w:val="00B84719"/>
    <w:rsid w:val="00B8519D"/>
    <w:rsid w:val="00B86386"/>
    <w:rsid w:val="00B869AF"/>
    <w:rsid w:val="00B86FB3"/>
    <w:rsid w:val="00B87A82"/>
    <w:rsid w:val="00B87BBB"/>
    <w:rsid w:val="00B90376"/>
    <w:rsid w:val="00B90BA7"/>
    <w:rsid w:val="00B92680"/>
    <w:rsid w:val="00B92BB5"/>
    <w:rsid w:val="00B959CF"/>
    <w:rsid w:val="00B964A7"/>
    <w:rsid w:val="00B96A5A"/>
    <w:rsid w:val="00B97471"/>
    <w:rsid w:val="00B97941"/>
    <w:rsid w:val="00BA0195"/>
    <w:rsid w:val="00BA05C1"/>
    <w:rsid w:val="00BA05D5"/>
    <w:rsid w:val="00BA0B1E"/>
    <w:rsid w:val="00BA1F26"/>
    <w:rsid w:val="00BA2C02"/>
    <w:rsid w:val="00BA4B8C"/>
    <w:rsid w:val="00BA4C9D"/>
    <w:rsid w:val="00BA51AB"/>
    <w:rsid w:val="00BA53FB"/>
    <w:rsid w:val="00BA6387"/>
    <w:rsid w:val="00BA6B49"/>
    <w:rsid w:val="00BA7152"/>
    <w:rsid w:val="00BA78D4"/>
    <w:rsid w:val="00BA7CB6"/>
    <w:rsid w:val="00BB01BB"/>
    <w:rsid w:val="00BB12E5"/>
    <w:rsid w:val="00BB270E"/>
    <w:rsid w:val="00BB2CFC"/>
    <w:rsid w:val="00BB2DA8"/>
    <w:rsid w:val="00BB323E"/>
    <w:rsid w:val="00BB3396"/>
    <w:rsid w:val="00BB3B99"/>
    <w:rsid w:val="00BB3BA7"/>
    <w:rsid w:val="00BB51A4"/>
    <w:rsid w:val="00BB5415"/>
    <w:rsid w:val="00BB5993"/>
    <w:rsid w:val="00BB5F98"/>
    <w:rsid w:val="00BB609D"/>
    <w:rsid w:val="00BB60B0"/>
    <w:rsid w:val="00BB6122"/>
    <w:rsid w:val="00BB6D41"/>
    <w:rsid w:val="00BB6E42"/>
    <w:rsid w:val="00BB7269"/>
    <w:rsid w:val="00BB7945"/>
    <w:rsid w:val="00BC0363"/>
    <w:rsid w:val="00BC065E"/>
    <w:rsid w:val="00BC192B"/>
    <w:rsid w:val="00BC23E2"/>
    <w:rsid w:val="00BC2683"/>
    <w:rsid w:val="00BC3519"/>
    <w:rsid w:val="00BC3D51"/>
    <w:rsid w:val="00BC47DC"/>
    <w:rsid w:val="00BC4A18"/>
    <w:rsid w:val="00BC5B07"/>
    <w:rsid w:val="00BC68FA"/>
    <w:rsid w:val="00BC7B87"/>
    <w:rsid w:val="00BC7DCA"/>
    <w:rsid w:val="00BD0602"/>
    <w:rsid w:val="00BD0DED"/>
    <w:rsid w:val="00BD1225"/>
    <w:rsid w:val="00BD2456"/>
    <w:rsid w:val="00BD6A11"/>
    <w:rsid w:val="00BD774B"/>
    <w:rsid w:val="00BD7773"/>
    <w:rsid w:val="00BE092D"/>
    <w:rsid w:val="00BE1176"/>
    <w:rsid w:val="00BE11F5"/>
    <w:rsid w:val="00BE166A"/>
    <w:rsid w:val="00BE2889"/>
    <w:rsid w:val="00BE372E"/>
    <w:rsid w:val="00BE4760"/>
    <w:rsid w:val="00BE543D"/>
    <w:rsid w:val="00BE5900"/>
    <w:rsid w:val="00BE5B3C"/>
    <w:rsid w:val="00BE5F41"/>
    <w:rsid w:val="00BE6463"/>
    <w:rsid w:val="00BE6CD4"/>
    <w:rsid w:val="00BF0DD7"/>
    <w:rsid w:val="00BF160A"/>
    <w:rsid w:val="00BF16D8"/>
    <w:rsid w:val="00BF2F9B"/>
    <w:rsid w:val="00BF31E0"/>
    <w:rsid w:val="00BF3A27"/>
    <w:rsid w:val="00BF3A93"/>
    <w:rsid w:val="00BF3E62"/>
    <w:rsid w:val="00BF41AF"/>
    <w:rsid w:val="00BF4CE4"/>
    <w:rsid w:val="00BF6EDD"/>
    <w:rsid w:val="00BF71C4"/>
    <w:rsid w:val="00C0050E"/>
    <w:rsid w:val="00C00880"/>
    <w:rsid w:val="00C017BA"/>
    <w:rsid w:val="00C017F9"/>
    <w:rsid w:val="00C01A2F"/>
    <w:rsid w:val="00C0295A"/>
    <w:rsid w:val="00C035A4"/>
    <w:rsid w:val="00C038BD"/>
    <w:rsid w:val="00C05239"/>
    <w:rsid w:val="00C05840"/>
    <w:rsid w:val="00C06039"/>
    <w:rsid w:val="00C07482"/>
    <w:rsid w:val="00C07D91"/>
    <w:rsid w:val="00C10874"/>
    <w:rsid w:val="00C11200"/>
    <w:rsid w:val="00C11B34"/>
    <w:rsid w:val="00C11C60"/>
    <w:rsid w:val="00C11CCB"/>
    <w:rsid w:val="00C120D5"/>
    <w:rsid w:val="00C12592"/>
    <w:rsid w:val="00C12D4F"/>
    <w:rsid w:val="00C136FB"/>
    <w:rsid w:val="00C16909"/>
    <w:rsid w:val="00C16FBC"/>
    <w:rsid w:val="00C17E37"/>
    <w:rsid w:val="00C17F49"/>
    <w:rsid w:val="00C20076"/>
    <w:rsid w:val="00C202CB"/>
    <w:rsid w:val="00C20D06"/>
    <w:rsid w:val="00C210D8"/>
    <w:rsid w:val="00C22139"/>
    <w:rsid w:val="00C2296A"/>
    <w:rsid w:val="00C22DE4"/>
    <w:rsid w:val="00C2338C"/>
    <w:rsid w:val="00C23829"/>
    <w:rsid w:val="00C24D8D"/>
    <w:rsid w:val="00C24DF0"/>
    <w:rsid w:val="00C25AA3"/>
    <w:rsid w:val="00C25B69"/>
    <w:rsid w:val="00C25E81"/>
    <w:rsid w:val="00C26C37"/>
    <w:rsid w:val="00C27771"/>
    <w:rsid w:val="00C279CC"/>
    <w:rsid w:val="00C30802"/>
    <w:rsid w:val="00C30849"/>
    <w:rsid w:val="00C30E50"/>
    <w:rsid w:val="00C30FE3"/>
    <w:rsid w:val="00C31476"/>
    <w:rsid w:val="00C318C9"/>
    <w:rsid w:val="00C31F77"/>
    <w:rsid w:val="00C32F70"/>
    <w:rsid w:val="00C37085"/>
    <w:rsid w:val="00C3749B"/>
    <w:rsid w:val="00C40529"/>
    <w:rsid w:val="00C40AF9"/>
    <w:rsid w:val="00C41577"/>
    <w:rsid w:val="00C4261F"/>
    <w:rsid w:val="00C42CF2"/>
    <w:rsid w:val="00C44FB5"/>
    <w:rsid w:val="00C4523A"/>
    <w:rsid w:val="00C4678F"/>
    <w:rsid w:val="00C46F67"/>
    <w:rsid w:val="00C47124"/>
    <w:rsid w:val="00C4773E"/>
    <w:rsid w:val="00C4795C"/>
    <w:rsid w:val="00C5018B"/>
    <w:rsid w:val="00C50363"/>
    <w:rsid w:val="00C51260"/>
    <w:rsid w:val="00C5174B"/>
    <w:rsid w:val="00C51D4C"/>
    <w:rsid w:val="00C51E19"/>
    <w:rsid w:val="00C52513"/>
    <w:rsid w:val="00C5321A"/>
    <w:rsid w:val="00C5378E"/>
    <w:rsid w:val="00C53C80"/>
    <w:rsid w:val="00C54EDA"/>
    <w:rsid w:val="00C565A7"/>
    <w:rsid w:val="00C56AA0"/>
    <w:rsid w:val="00C56EE3"/>
    <w:rsid w:val="00C56EEE"/>
    <w:rsid w:val="00C57831"/>
    <w:rsid w:val="00C57C5A"/>
    <w:rsid w:val="00C57DC1"/>
    <w:rsid w:val="00C60B04"/>
    <w:rsid w:val="00C60F42"/>
    <w:rsid w:val="00C6218D"/>
    <w:rsid w:val="00C6252A"/>
    <w:rsid w:val="00C6294A"/>
    <w:rsid w:val="00C632C1"/>
    <w:rsid w:val="00C63D44"/>
    <w:rsid w:val="00C64047"/>
    <w:rsid w:val="00C64885"/>
    <w:rsid w:val="00C65106"/>
    <w:rsid w:val="00C65BC0"/>
    <w:rsid w:val="00C66A29"/>
    <w:rsid w:val="00C6742C"/>
    <w:rsid w:val="00C700BA"/>
    <w:rsid w:val="00C70A78"/>
    <w:rsid w:val="00C7154A"/>
    <w:rsid w:val="00C71693"/>
    <w:rsid w:val="00C71F07"/>
    <w:rsid w:val="00C71F1F"/>
    <w:rsid w:val="00C72350"/>
    <w:rsid w:val="00C74548"/>
    <w:rsid w:val="00C7614F"/>
    <w:rsid w:val="00C763F1"/>
    <w:rsid w:val="00C76B4D"/>
    <w:rsid w:val="00C76C62"/>
    <w:rsid w:val="00C77113"/>
    <w:rsid w:val="00C7720B"/>
    <w:rsid w:val="00C77454"/>
    <w:rsid w:val="00C7753C"/>
    <w:rsid w:val="00C77ADA"/>
    <w:rsid w:val="00C77D6B"/>
    <w:rsid w:val="00C8068D"/>
    <w:rsid w:val="00C80C7D"/>
    <w:rsid w:val="00C812F6"/>
    <w:rsid w:val="00C8181A"/>
    <w:rsid w:val="00C8258F"/>
    <w:rsid w:val="00C82866"/>
    <w:rsid w:val="00C83515"/>
    <w:rsid w:val="00C83593"/>
    <w:rsid w:val="00C837AB"/>
    <w:rsid w:val="00C843C3"/>
    <w:rsid w:val="00C84897"/>
    <w:rsid w:val="00C854F8"/>
    <w:rsid w:val="00C86176"/>
    <w:rsid w:val="00C865CC"/>
    <w:rsid w:val="00C86E23"/>
    <w:rsid w:val="00C90D02"/>
    <w:rsid w:val="00C90D5F"/>
    <w:rsid w:val="00C91B0B"/>
    <w:rsid w:val="00C928A6"/>
    <w:rsid w:val="00C93060"/>
    <w:rsid w:val="00C931B7"/>
    <w:rsid w:val="00C93489"/>
    <w:rsid w:val="00C9362F"/>
    <w:rsid w:val="00C936BA"/>
    <w:rsid w:val="00C93DA7"/>
    <w:rsid w:val="00C94741"/>
    <w:rsid w:val="00C95053"/>
    <w:rsid w:val="00C95417"/>
    <w:rsid w:val="00C95D95"/>
    <w:rsid w:val="00C97B54"/>
    <w:rsid w:val="00C97F50"/>
    <w:rsid w:val="00CA08B3"/>
    <w:rsid w:val="00CA08EB"/>
    <w:rsid w:val="00CA0D0E"/>
    <w:rsid w:val="00CA0D13"/>
    <w:rsid w:val="00CA1860"/>
    <w:rsid w:val="00CA28CF"/>
    <w:rsid w:val="00CA4A58"/>
    <w:rsid w:val="00CA4A98"/>
    <w:rsid w:val="00CA4B65"/>
    <w:rsid w:val="00CA580D"/>
    <w:rsid w:val="00CA5A83"/>
    <w:rsid w:val="00CA652C"/>
    <w:rsid w:val="00CA7147"/>
    <w:rsid w:val="00CA77FF"/>
    <w:rsid w:val="00CB0275"/>
    <w:rsid w:val="00CB04FB"/>
    <w:rsid w:val="00CB174E"/>
    <w:rsid w:val="00CB19D8"/>
    <w:rsid w:val="00CB4979"/>
    <w:rsid w:val="00CB5B84"/>
    <w:rsid w:val="00CB6235"/>
    <w:rsid w:val="00CB6961"/>
    <w:rsid w:val="00CB6EB7"/>
    <w:rsid w:val="00CB71B2"/>
    <w:rsid w:val="00CB72D1"/>
    <w:rsid w:val="00CC00B2"/>
    <w:rsid w:val="00CC0728"/>
    <w:rsid w:val="00CC0B2C"/>
    <w:rsid w:val="00CC1C1B"/>
    <w:rsid w:val="00CC3335"/>
    <w:rsid w:val="00CC3391"/>
    <w:rsid w:val="00CC48BB"/>
    <w:rsid w:val="00CC497C"/>
    <w:rsid w:val="00CC55F3"/>
    <w:rsid w:val="00CC5DDD"/>
    <w:rsid w:val="00CC64A0"/>
    <w:rsid w:val="00CC6AD9"/>
    <w:rsid w:val="00CC77A6"/>
    <w:rsid w:val="00CC7C23"/>
    <w:rsid w:val="00CD0298"/>
    <w:rsid w:val="00CD090A"/>
    <w:rsid w:val="00CD0DCE"/>
    <w:rsid w:val="00CD3413"/>
    <w:rsid w:val="00CD3675"/>
    <w:rsid w:val="00CD3752"/>
    <w:rsid w:val="00CD3B25"/>
    <w:rsid w:val="00CD4854"/>
    <w:rsid w:val="00CD4EFD"/>
    <w:rsid w:val="00CD5385"/>
    <w:rsid w:val="00CD5495"/>
    <w:rsid w:val="00CD5ACC"/>
    <w:rsid w:val="00CD7B43"/>
    <w:rsid w:val="00CE0322"/>
    <w:rsid w:val="00CE0790"/>
    <w:rsid w:val="00CE11AE"/>
    <w:rsid w:val="00CE15CC"/>
    <w:rsid w:val="00CE2255"/>
    <w:rsid w:val="00CE32B7"/>
    <w:rsid w:val="00CE39D1"/>
    <w:rsid w:val="00CE3B37"/>
    <w:rsid w:val="00CE3DEA"/>
    <w:rsid w:val="00CE3E35"/>
    <w:rsid w:val="00CE3EFA"/>
    <w:rsid w:val="00CE4666"/>
    <w:rsid w:val="00CE4A62"/>
    <w:rsid w:val="00CE56DC"/>
    <w:rsid w:val="00CE590B"/>
    <w:rsid w:val="00CE6E86"/>
    <w:rsid w:val="00CF05DB"/>
    <w:rsid w:val="00CF09B2"/>
    <w:rsid w:val="00CF193C"/>
    <w:rsid w:val="00CF1B72"/>
    <w:rsid w:val="00CF21BB"/>
    <w:rsid w:val="00CF21EF"/>
    <w:rsid w:val="00CF2CAB"/>
    <w:rsid w:val="00CF3222"/>
    <w:rsid w:val="00CF32F7"/>
    <w:rsid w:val="00CF3597"/>
    <w:rsid w:val="00CF3F3C"/>
    <w:rsid w:val="00CF43EB"/>
    <w:rsid w:val="00CF55F3"/>
    <w:rsid w:val="00CF5D21"/>
    <w:rsid w:val="00CF5F07"/>
    <w:rsid w:val="00CF77EC"/>
    <w:rsid w:val="00CF7BDC"/>
    <w:rsid w:val="00D007CB"/>
    <w:rsid w:val="00D00F68"/>
    <w:rsid w:val="00D01FD8"/>
    <w:rsid w:val="00D022E9"/>
    <w:rsid w:val="00D03C5A"/>
    <w:rsid w:val="00D03CC9"/>
    <w:rsid w:val="00D03CDF"/>
    <w:rsid w:val="00D0412C"/>
    <w:rsid w:val="00D04DB8"/>
    <w:rsid w:val="00D05694"/>
    <w:rsid w:val="00D0575A"/>
    <w:rsid w:val="00D06206"/>
    <w:rsid w:val="00D07C04"/>
    <w:rsid w:val="00D108EE"/>
    <w:rsid w:val="00D10EF9"/>
    <w:rsid w:val="00D11174"/>
    <w:rsid w:val="00D12674"/>
    <w:rsid w:val="00D1275F"/>
    <w:rsid w:val="00D12F16"/>
    <w:rsid w:val="00D13043"/>
    <w:rsid w:val="00D13099"/>
    <w:rsid w:val="00D14F96"/>
    <w:rsid w:val="00D16725"/>
    <w:rsid w:val="00D16820"/>
    <w:rsid w:val="00D17076"/>
    <w:rsid w:val="00D2029F"/>
    <w:rsid w:val="00D20E8D"/>
    <w:rsid w:val="00D2254D"/>
    <w:rsid w:val="00D22825"/>
    <w:rsid w:val="00D22D35"/>
    <w:rsid w:val="00D234C6"/>
    <w:rsid w:val="00D2389D"/>
    <w:rsid w:val="00D2403B"/>
    <w:rsid w:val="00D24950"/>
    <w:rsid w:val="00D24CE4"/>
    <w:rsid w:val="00D2546B"/>
    <w:rsid w:val="00D272D9"/>
    <w:rsid w:val="00D3074F"/>
    <w:rsid w:val="00D30BFC"/>
    <w:rsid w:val="00D30F8B"/>
    <w:rsid w:val="00D3148C"/>
    <w:rsid w:val="00D31A66"/>
    <w:rsid w:val="00D31C95"/>
    <w:rsid w:val="00D3254B"/>
    <w:rsid w:val="00D3281E"/>
    <w:rsid w:val="00D36123"/>
    <w:rsid w:val="00D36779"/>
    <w:rsid w:val="00D3716B"/>
    <w:rsid w:val="00D37993"/>
    <w:rsid w:val="00D4065B"/>
    <w:rsid w:val="00D40C69"/>
    <w:rsid w:val="00D41654"/>
    <w:rsid w:val="00D4199D"/>
    <w:rsid w:val="00D42812"/>
    <w:rsid w:val="00D435C2"/>
    <w:rsid w:val="00D45288"/>
    <w:rsid w:val="00D454B0"/>
    <w:rsid w:val="00D454C3"/>
    <w:rsid w:val="00D45BB7"/>
    <w:rsid w:val="00D46494"/>
    <w:rsid w:val="00D46893"/>
    <w:rsid w:val="00D46A06"/>
    <w:rsid w:val="00D473A9"/>
    <w:rsid w:val="00D47CA0"/>
    <w:rsid w:val="00D50C66"/>
    <w:rsid w:val="00D51D76"/>
    <w:rsid w:val="00D52273"/>
    <w:rsid w:val="00D527AD"/>
    <w:rsid w:val="00D5283E"/>
    <w:rsid w:val="00D54441"/>
    <w:rsid w:val="00D54A35"/>
    <w:rsid w:val="00D54B8D"/>
    <w:rsid w:val="00D55696"/>
    <w:rsid w:val="00D56287"/>
    <w:rsid w:val="00D56A15"/>
    <w:rsid w:val="00D57499"/>
    <w:rsid w:val="00D5769C"/>
    <w:rsid w:val="00D5796E"/>
    <w:rsid w:val="00D613DC"/>
    <w:rsid w:val="00D62CEF"/>
    <w:rsid w:val="00D644E1"/>
    <w:rsid w:val="00D65E0F"/>
    <w:rsid w:val="00D66885"/>
    <w:rsid w:val="00D6745D"/>
    <w:rsid w:val="00D725EE"/>
    <w:rsid w:val="00D725F5"/>
    <w:rsid w:val="00D72EAF"/>
    <w:rsid w:val="00D73700"/>
    <w:rsid w:val="00D73929"/>
    <w:rsid w:val="00D73BDE"/>
    <w:rsid w:val="00D7465B"/>
    <w:rsid w:val="00D749BC"/>
    <w:rsid w:val="00D75211"/>
    <w:rsid w:val="00D7624E"/>
    <w:rsid w:val="00D76F30"/>
    <w:rsid w:val="00D77502"/>
    <w:rsid w:val="00D8044E"/>
    <w:rsid w:val="00D81227"/>
    <w:rsid w:val="00D819D7"/>
    <w:rsid w:val="00D824B2"/>
    <w:rsid w:val="00D82A9B"/>
    <w:rsid w:val="00D84BBA"/>
    <w:rsid w:val="00D85A5E"/>
    <w:rsid w:val="00D85B5C"/>
    <w:rsid w:val="00D86460"/>
    <w:rsid w:val="00D867B6"/>
    <w:rsid w:val="00D8755E"/>
    <w:rsid w:val="00D90C88"/>
    <w:rsid w:val="00D9194E"/>
    <w:rsid w:val="00D91CB1"/>
    <w:rsid w:val="00D92DC3"/>
    <w:rsid w:val="00D92ED8"/>
    <w:rsid w:val="00D9326A"/>
    <w:rsid w:val="00D9381A"/>
    <w:rsid w:val="00D94EB6"/>
    <w:rsid w:val="00D97452"/>
    <w:rsid w:val="00D97C2D"/>
    <w:rsid w:val="00DA00C1"/>
    <w:rsid w:val="00DA0952"/>
    <w:rsid w:val="00DA164D"/>
    <w:rsid w:val="00DA1737"/>
    <w:rsid w:val="00DA1D2B"/>
    <w:rsid w:val="00DA2285"/>
    <w:rsid w:val="00DA307F"/>
    <w:rsid w:val="00DA33C1"/>
    <w:rsid w:val="00DA361C"/>
    <w:rsid w:val="00DA42B4"/>
    <w:rsid w:val="00DA5CEB"/>
    <w:rsid w:val="00DA6685"/>
    <w:rsid w:val="00DA668D"/>
    <w:rsid w:val="00DA71FA"/>
    <w:rsid w:val="00DA7ADF"/>
    <w:rsid w:val="00DB0395"/>
    <w:rsid w:val="00DB0479"/>
    <w:rsid w:val="00DB0B76"/>
    <w:rsid w:val="00DB13CE"/>
    <w:rsid w:val="00DB2D87"/>
    <w:rsid w:val="00DB2E3E"/>
    <w:rsid w:val="00DB3B8C"/>
    <w:rsid w:val="00DB3C37"/>
    <w:rsid w:val="00DB412C"/>
    <w:rsid w:val="00DB4CA0"/>
    <w:rsid w:val="00DB6254"/>
    <w:rsid w:val="00DB6281"/>
    <w:rsid w:val="00DB6F31"/>
    <w:rsid w:val="00DB722C"/>
    <w:rsid w:val="00DB7A19"/>
    <w:rsid w:val="00DB7DF4"/>
    <w:rsid w:val="00DC07CF"/>
    <w:rsid w:val="00DC1D70"/>
    <w:rsid w:val="00DC2230"/>
    <w:rsid w:val="00DC23E3"/>
    <w:rsid w:val="00DC2484"/>
    <w:rsid w:val="00DC3150"/>
    <w:rsid w:val="00DC3950"/>
    <w:rsid w:val="00DC3D01"/>
    <w:rsid w:val="00DC466C"/>
    <w:rsid w:val="00DC498A"/>
    <w:rsid w:val="00DC4EC7"/>
    <w:rsid w:val="00DC5168"/>
    <w:rsid w:val="00DC5E93"/>
    <w:rsid w:val="00DC63B8"/>
    <w:rsid w:val="00DC6977"/>
    <w:rsid w:val="00DC6D23"/>
    <w:rsid w:val="00DC714A"/>
    <w:rsid w:val="00DC7590"/>
    <w:rsid w:val="00DC7E31"/>
    <w:rsid w:val="00DC7EFA"/>
    <w:rsid w:val="00DD064F"/>
    <w:rsid w:val="00DD08C0"/>
    <w:rsid w:val="00DD1B73"/>
    <w:rsid w:val="00DD1F09"/>
    <w:rsid w:val="00DD2560"/>
    <w:rsid w:val="00DD2EA3"/>
    <w:rsid w:val="00DD3381"/>
    <w:rsid w:val="00DD5658"/>
    <w:rsid w:val="00DD5881"/>
    <w:rsid w:val="00DD6D98"/>
    <w:rsid w:val="00DD6DEF"/>
    <w:rsid w:val="00DD77DE"/>
    <w:rsid w:val="00DE0A83"/>
    <w:rsid w:val="00DE2237"/>
    <w:rsid w:val="00DE30F5"/>
    <w:rsid w:val="00DE3A6F"/>
    <w:rsid w:val="00DE3BC6"/>
    <w:rsid w:val="00DE48EA"/>
    <w:rsid w:val="00DE549C"/>
    <w:rsid w:val="00DE62DD"/>
    <w:rsid w:val="00DE68EC"/>
    <w:rsid w:val="00DE75D9"/>
    <w:rsid w:val="00DE77CD"/>
    <w:rsid w:val="00DE7B1A"/>
    <w:rsid w:val="00DF0ED8"/>
    <w:rsid w:val="00DF269D"/>
    <w:rsid w:val="00DF4F5F"/>
    <w:rsid w:val="00DF54F1"/>
    <w:rsid w:val="00DF6E26"/>
    <w:rsid w:val="00E00A34"/>
    <w:rsid w:val="00E0190F"/>
    <w:rsid w:val="00E01BE6"/>
    <w:rsid w:val="00E02824"/>
    <w:rsid w:val="00E02BD1"/>
    <w:rsid w:val="00E0385B"/>
    <w:rsid w:val="00E0419F"/>
    <w:rsid w:val="00E048B8"/>
    <w:rsid w:val="00E06E7A"/>
    <w:rsid w:val="00E06F48"/>
    <w:rsid w:val="00E11401"/>
    <w:rsid w:val="00E1184D"/>
    <w:rsid w:val="00E11A80"/>
    <w:rsid w:val="00E12817"/>
    <w:rsid w:val="00E12B57"/>
    <w:rsid w:val="00E12CE5"/>
    <w:rsid w:val="00E13492"/>
    <w:rsid w:val="00E134A4"/>
    <w:rsid w:val="00E1556F"/>
    <w:rsid w:val="00E159CF"/>
    <w:rsid w:val="00E1761C"/>
    <w:rsid w:val="00E17A76"/>
    <w:rsid w:val="00E17B08"/>
    <w:rsid w:val="00E20FCA"/>
    <w:rsid w:val="00E219D6"/>
    <w:rsid w:val="00E22D8D"/>
    <w:rsid w:val="00E23420"/>
    <w:rsid w:val="00E23DAA"/>
    <w:rsid w:val="00E2433F"/>
    <w:rsid w:val="00E24E30"/>
    <w:rsid w:val="00E27033"/>
    <w:rsid w:val="00E30699"/>
    <w:rsid w:val="00E30F12"/>
    <w:rsid w:val="00E3135B"/>
    <w:rsid w:val="00E31755"/>
    <w:rsid w:val="00E319F0"/>
    <w:rsid w:val="00E31EED"/>
    <w:rsid w:val="00E32AE9"/>
    <w:rsid w:val="00E32D7A"/>
    <w:rsid w:val="00E33F37"/>
    <w:rsid w:val="00E3407F"/>
    <w:rsid w:val="00E349BF"/>
    <w:rsid w:val="00E351A6"/>
    <w:rsid w:val="00E36217"/>
    <w:rsid w:val="00E36B37"/>
    <w:rsid w:val="00E3794C"/>
    <w:rsid w:val="00E4118C"/>
    <w:rsid w:val="00E418D6"/>
    <w:rsid w:val="00E424B0"/>
    <w:rsid w:val="00E42F20"/>
    <w:rsid w:val="00E43067"/>
    <w:rsid w:val="00E45054"/>
    <w:rsid w:val="00E45711"/>
    <w:rsid w:val="00E46629"/>
    <w:rsid w:val="00E50089"/>
    <w:rsid w:val="00E5034F"/>
    <w:rsid w:val="00E5059C"/>
    <w:rsid w:val="00E507E9"/>
    <w:rsid w:val="00E51179"/>
    <w:rsid w:val="00E51EE6"/>
    <w:rsid w:val="00E526CA"/>
    <w:rsid w:val="00E52A81"/>
    <w:rsid w:val="00E52D7D"/>
    <w:rsid w:val="00E53371"/>
    <w:rsid w:val="00E54A15"/>
    <w:rsid w:val="00E54C41"/>
    <w:rsid w:val="00E5656B"/>
    <w:rsid w:val="00E56FD6"/>
    <w:rsid w:val="00E5736F"/>
    <w:rsid w:val="00E57BD0"/>
    <w:rsid w:val="00E57BE0"/>
    <w:rsid w:val="00E57D25"/>
    <w:rsid w:val="00E6025E"/>
    <w:rsid w:val="00E6036D"/>
    <w:rsid w:val="00E6058C"/>
    <w:rsid w:val="00E60771"/>
    <w:rsid w:val="00E60BDE"/>
    <w:rsid w:val="00E62084"/>
    <w:rsid w:val="00E64926"/>
    <w:rsid w:val="00E64DA5"/>
    <w:rsid w:val="00E651B7"/>
    <w:rsid w:val="00E66634"/>
    <w:rsid w:val="00E674A8"/>
    <w:rsid w:val="00E674DD"/>
    <w:rsid w:val="00E677A0"/>
    <w:rsid w:val="00E67997"/>
    <w:rsid w:val="00E70938"/>
    <w:rsid w:val="00E7155B"/>
    <w:rsid w:val="00E71657"/>
    <w:rsid w:val="00E71C2D"/>
    <w:rsid w:val="00E71DEE"/>
    <w:rsid w:val="00E726C0"/>
    <w:rsid w:val="00E726C6"/>
    <w:rsid w:val="00E73BCA"/>
    <w:rsid w:val="00E7476E"/>
    <w:rsid w:val="00E7595F"/>
    <w:rsid w:val="00E75979"/>
    <w:rsid w:val="00E75C8E"/>
    <w:rsid w:val="00E77849"/>
    <w:rsid w:val="00E8034F"/>
    <w:rsid w:val="00E809FD"/>
    <w:rsid w:val="00E80BC9"/>
    <w:rsid w:val="00E816D2"/>
    <w:rsid w:val="00E81D74"/>
    <w:rsid w:val="00E82302"/>
    <w:rsid w:val="00E828FF"/>
    <w:rsid w:val="00E82B4D"/>
    <w:rsid w:val="00E83304"/>
    <w:rsid w:val="00E83F71"/>
    <w:rsid w:val="00E845B3"/>
    <w:rsid w:val="00E85390"/>
    <w:rsid w:val="00E8694E"/>
    <w:rsid w:val="00E90341"/>
    <w:rsid w:val="00E90DE0"/>
    <w:rsid w:val="00E91569"/>
    <w:rsid w:val="00E915CD"/>
    <w:rsid w:val="00E91B1A"/>
    <w:rsid w:val="00E91E26"/>
    <w:rsid w:val="00E91F57"/>
    <w:rsid w:val="00E93E1A"/>
    <w:rsid w:val="00E93FC4"/>
    <w:rsid w:val="00E941CB"/>
    <w:rsid w:val="00E94314"/>
    <w:rsid w:val="00E94529"/>
    <w:rsid w:val="00E94EFC"/>
    <w:rsid w:val="00E964D5"/>
    <w:rsid w:val="00E96C8B"/>
    <w:rsid w:val="00E96F62"/>
    <w:rsid w:val="00E97441"/>
    <w:rsid w:val="00E97762"/>
    <w:rsid w:val="00EA0300"/>
    <w:rsid w:val="00EA1404"/>
    <w:rsid w:val="00EA2491"/>
    <w:rsid w:val="00EA2B4F"/>
    <w:rsid w:val="00EA2BCB"/>
    <w:rsid w:val="00EA2D56"/>
    <w:rsid w:val="00EA3096"/>
    <w:rsid w:val="00EA32B4"/>
    <w:rsid w:val="00EA3B73"/>
    <w:rsid w:val="00EA3D5B"/>
    <w:rsid w:val="00EA3F82"/>
    <w:rsid w:val="00EA4710"/>
    <w:rsid w:val="00EA4D8C"/>
    <w:rsid w:val="00EA52BF"/>
    <w:rsid w:val="00EA60E3"/>
    <w:rsid w:val="00EA6C40"/>
    <w:rsid w:val="00EA77EE"/>
    <w:rsid w:val="00EA7D14"/>
    <w:rsid w:val="00EB0ADC"/>
    <w:rsid w:val="00EB0EAB"/>
    <w:rsid w:val="00EB3248"/>
    <w:rsid w:val="00EB3432"/>
    <w:rsid w:val="00EB4A61"/>
    <w:rsid w:val="00EB5D82"/>
    <w:rsid w:val="00EB5DF9"/>
    <w:rsid w:val="00EB6637"/>
    <w:rsid w:val="00EB69D5"/>
    <w:rsid w:val="00EB6E33"/>
    <w:rsid w:val="00EB74DE"/>
    <w:rsid w:val="00EB7D0B"/>
    <w:rsid w:val="00EC08AE"/>
    <w:rsid w:val="00EC3E56"/>
    <w:rsid w:val="00EC4CE8"/>
    <w:rsid w:val="00EC600F"/>
    <w:rsid w:val="00EC6138"/>
    <w:rsid w:val="00EC66A8"/>
    <w:rsid w:val="00EC7419"/>
    <w:rsid w:val="00ED0FA0"/>
    <w:rsid w:val="00ED1304"/>
    <w:rsid w:val="00ED331B"/>
    <w:rsid w:val="00ED3A98"/>
    <w:rsid w:val="00ED44D7"/>
    <w:rsid w:val="00ED4670"/>
    <w:rsid w:val="00ED48DE"/>
    <w:rsid w:val="00ED4D41"/>
    <w:rsid w:val="00ED66DA"/>
    <w:rsid w:val="00ED6BDA"/>
    <w:rsid w:val="00ED6E1B"/>
    <w:rsid w:val="00ED7497"/>
    <w:rsid w:val="00ED7798"/>
    <w:rsid w:val="00ED7D03"/>
    <w:rsid w:val="00EE060D"/>
    <w:rsid w:val="00EE0948"/>
    <w:rsid w:val="00EE0E66"/>
    <w:rsid w:val="00EE17DB"/>
    <w:rsid w:val="00EE1849"/>
    <w:rsid w:val="00EE1A71"/>
    <w:rsid w:val="00EE2211"/>
    <w:rsid w:val="00EE24D2"/>
    <w:rsid w:val="00EE311F"/>
    <w:rsid w:val="00EE328F"/>
    <w:rsid w:val="00EE38F0"/>
    <w:rsid w:val="00EE3B0C"/>
    <w:rsid w:val="00EE470E"/>
    <w:rsid w:val="00EE49FA"/>
    <w:rsid w:val="00EE570C"/>
    <w:rsid w:val="00EE61F0"/>
    <w:rsid w:val="00EE7376"/>
    <w:rsid w:val="00EE76D6"/>
    <w:rsid w:val="00EF072C"/>
    <w:rsid w:val="00EF09D6"/>
    <w:rsid w:val="00EF1424"/>
    <w:rsid w:val="00EF167E"/>
    <w:rsid w:val="00EF169F"/>
    <w:rsid w:val="00EF1C3D"/>
    <w:rsid w:val="00EF1CA8"/>
    <w:rsid w:val="00EF27F7"/>
    <w:rsid w:val="00EF343A"/>
    <w:rsid w:val="00EF3D8E"/>
    <w:rsid w:val="00EF72B9"/>
    <w:rsid w:val="00EF7FC3"/>
    <w:rsid w:val="00F0084B"/>
    <w:rsid w:val="00F00872"/>
    <w:rsid w:val="00F020D4"/>
    <w:rsid w:val="00F0304C"/>
    <w:rsid w:val="00F03E71"/>
    <w:rsid w:val="00F03F3E"/>
    <w:rsid w:val="00F048CB"/>
    <w:rsid w:val="00F05781"/>
    <w:rsid w:val="00F05D69"/>
    <w:rsid w:val="00F071E6"/>
    <w:rsid w:val="00F07BB1"/>
    <w:rsid w:val="00F07F97"/>
    <w:rsid w:val="00F121B3"/>
    <w:rsid w:val="00F1228D"/>
    <w:rsid w:val="00F1386E"/>
    <w:rsid w:val="00F147AC"/>
    <w:rsid w:val="00F154E8"/>
    <w:rsid w:val="00F155C6"/>
    <w:rsid w:val="00F15646"/>
    <w:rsid w:val="00F16D8A"/>
    <w:rsid w:val="00F17BAE"/>
    <w:rsid w:val="00F17E8D"/>
    <w:rsid w:val="00F2024A"/>
    <w:rsid w:val="00F20301"/>
    <w:rsid w:val="00F20616"/>
    <w:rsid w:val="00F22480"/>
    <w:rsid w:val="00F228C0"/>
    <w:rsid w:val="00F23470"/>
    <w:rsid w:val="00F240AD"/>
    <w:rsid w:val="00F25336"/>
    <w:rsid w:val="00F256AA"/>
    <w:rsid w:val="00F25CDC"/>
    <w:rsid w:val="00F25FD9"/>
    <w:rsid w:val="00F30589"/>
    <w:rsid w:val="00F30B23"/>
    <w:rsid w:val="00F30CF8"/>
    <w:rsid w:val="00F315ED"/>
    <w:rsid w:val="00F31F77"/>
    <w:rsid w:val="00F33BD3"/>
    <w:rsid w:val="00F346A4"/>
    <w:rsid w:val="00F358E9"/>
    <w:rsid w:val="00F358F0"/>
    <w:rsid w:val="00F36F26"/>
    <w:rsid w:val="00F37B31"/>
    <w:rsid w:val="00F37BC5"/>
    <w:rsid w:val="00F4012E"/>
    <w:rsid w:val="00F40CC5"/>
    <w:rsid w:val="00F41014"/>
    <w:rsid w:val="00F41619"/>
    <w:rsid w:val="00F41F86"/>
    <w:rsid w:val="00F4298E"/>
    <w:rsid w:val="00F441DF"/>
    <w:rsid w:val="00F473D6"/>
    <w:rsid w:val="00F47F71"/>
    <w:rsid w:val="00F52636"/>
    <w:rsid w:val="00F52BD6"/>
    <w:rsid w:val="00F53972"/>
    <w:rsid w:val="00F5481B"/>
    <w:rsid w:val="00F54890"/>
    <w:rsid w:val="00F548A7"/>
    <w:rsid w:val="00F55063"/>
    <w:rsid w:val="00F55340"/>
    <w:rsid w:val="00F55DBA"/>
    <w:rsid w:val="00F565C5"/>
    <w:rsid w:val="00F5690F"/>
    <w:rsid w:val="00F56E8F"/>
    <w:rsid w:val="00F61C14"/>
    <w:rsid w:val="00F62414"/>
    <w:rsid w:val="00F626FB"/>
    <w:rsid w:val="00F63FB1"/>
    <w:rsid w:val="00F648D9"/>
    <w:rsid w:val="00F651F3"/>
    <w:rsid w:val="00F6644D"/>
    <w:rsid w:val="00F67286"/>
    <w:rsid w:val="00F6741A"/>
    <w:rsid w:val="00F674FA"/>
    <w:rsid w:val="00F702B7"/>
    <w:rsid w:val="00F70565"/>
    <w:rsid w:val="00F70FD1"/>
    <w:rsid w:val="00F71C49"/>
    <w:rsid w:val="00F725A5"/>
    <w:rsid w:val="00F72AB7"/>
    <w:rsid w:val="00F72E45"/>
    <w:rsid w:val="00F73306"/>
    <w:rsid w:val="00F7391C"/>
    <w:rsid w:val="00F7497F"/>
    <w:rsid w:val="00F75E06"/>
    <w:rsid w:val="00F76854"/>
    <w:rsid w:val="00F804BE"/>
    <w:rsid w:val="00F816B5"/>
    <w:rsid w:val="00F816C8"/>
    <w:rsid w:val="00F81E46"/>
    <w:rsid w:val="00F81FD5"/>
    <w:rsid w:val="00F830A0"/>
    <w:rsid w:val="00F83E83"/>
    <w:rsid w:val="00F8453E"/>
    <w:rsid w:val="00F848ED"/>
    <w:rsid w:val="00F85200"/>
    <w:rsid w:val="00F8701A"/>
    <w:rsid w:val="00F902AF"/>
    <w:rsid w:val="00F90C78"/>
    <w:rsid w:val="00F91138"/>
    <w:rsid w:val="00F93EBC"/>
    <w:rsid w:val="00F9433B"/>
    <w:rsid w:val="00F944AF"/>
    <w:rsid w:val="00F94948"/>
    <w:rsid w:val="00F95B0E"/>
    <w:rsid w:val="00F97346"/>
    <w:rsid w:val="00FA0DEC"/>
    <w:rsid w:val="00FA273E"/>
    <w:rsid w:val="00FA2AE8"/>
    <w:rsid w:val="00FA2CDC"/>
    <w:rsid w:val="00FA36C1"/>
    <w:rsid w:val="00FA39D3"/>
    <w:rsid w:val="00FA457C"/>
    <w:rsid w:val="00FA5A50"/>
    <w:rsid w:val="00FA60E5"/>
    <w:rsid w:val="00FA61F7"/>
    <w:rsid w:val="00FA6404"/>
    <w:rsid w:val="00FA7F1D"/>
    <w:rsid w:val="00FB0CCF"/>
    <w:rsid w:val="00FB15C6"/>
    <w:rsid w:val="00FB1CCB"/>
    <w:rsid w:val="00FB21F3"/>
    <w:rsid w:val="00FB2DEE"/>
    <w:rsid w:val="00FB397C"/>
    <w:rsid w:val="00FB3BC7"/>
    <w:rsid w:val="00FB41D4"/>
    <w:rsid w:val="00FB4242"/>
    <w:rsid w:val="00FB5BF5"/>
    <w:rsid w:val="00FB6108"/>
    <w:rsid w:val="00FB618D"/>
    <w:rsid w:val="00FB654C"/>
    <w:rsid w:val="00FB6C15"/>
    <w:rsid w:val="00FB7E41"/>
    <w:rsid w:val="00FB7F0D"/>
    <w:rsid w:val="00FC0804"/>
    <w:rsid w:val="00FC081B"/>
    <w:rsid w:val="00FC0A22"/>
    <w:rsid w:val="00FC0BAD"/>
    <w:rsid w:val="00FC1B6E"/>
    <w:rsid w:val="00FC1C0D"/>
    <w:rsid w:val="00FC2278"/>
    <w:rsid w:val="00FC28C2"/>
    <w:rsid w:val="00FC3002"/>
    <w:rsid w:val="00FC3645"/>
    <w:rsid w:val="00FC4E32"/>
    <w:rsid w:val="00FC4E41"/>
    <w:rsid w:val="00FC5D0F"/>
    <w:rsid w:val="00FC6545"/>
    <w:rsid w:val="00FD0123"/>
    <w:rsid w:val="00FD094E"/>
    <w:rsid w:val="00FD194A"/>
    <w:rsid w:val="00FD1F42"/>
    <w:rsid w:val="00FD2559"/>
    <w:rsid w:val="00FD3950"/>
    <w:rsid w:val="00FD3B2D"/>
    <w:rsid w:val="00FD4083"/>
    <w:rsid w:val="00FD4101"/>
    <w:rsid w:val="00FD4733"/>
    <w:rsid w:val="00FD4E02"/>
    <w:rsid w:val="00FD70D2"/>
    <w:rsid w:val="00FD769F"/>
    <w:rsid w:val="00FD7B7E"/>
    <w:rsid w:val="00FE020C"/>
    <w:rsid w:val="00FE053A"/>
    <w:rsid w:val="00FE077C"/>
    <w:rsid w:val="00FE0E57"/>
    <w:rsid w:val="00FE2C5C"/>
    <w:rsid w:val="00FE42DD"/>
    <w:rsid w:val="00FE48EA"/>
    <w:rsid w:val="00FE5087"/>
    <w:rsid w:val="00FE54E4"/>
    <w:rsid w:val="00FE5C12"/>
    <w:rsid w:val="00FE64BD"/>
    <w:rsid w:val="00FE79A0"/>
    <w:rsid w:val="00FE7E43"/>
    <w:rsid w:val="00FF04CF"/>
    <w:rsid w:val="00FF0D9E"/>
    <w:rsid w:val="00FF1CBC"/>
    <w:rsid w:val="00FF21F0"/>
    <w:rsid w:val="00FF236F"/>
    <w:rsid w:val="00FF317C"/>
    <w:rsid w:val="00FF359D"/>
    <w:rsid w:val="00FF3874"/>
    <w:rsid w:val="00FF41E6"/>
    <w:rsid w:val="00FF49BA"/>
    <w:rsid w:val="00FF57E5"/>
    <w:rsid w:val="00FF5CA3"/>
    <w:rsid w:val="00FF6E0A"/>
    <w:rsid w:val="00FF79FC"/>
    <w:rsid w:val="00FF7A20"/>
    <w:rsid w:val="00FF7C72"/>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4:docId w14:val="2552FE44"/>
  <w15:docId w15:val="{091CE0A2-EABD-4FB5-9452-A9683F9E4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7A8A"/>
    <w:pPr>
      <w:spacing w:after="200" w:line="276" w:lineRule="auto"/>
    </w:pPr>
    <w:rPr>
      <w:rFonts w:eastAsiaTheme="minorEastAsia"/>
      <w:lang w:eastAsia="es-CO"/>
    </w:rPr>
  </w:style>
  <w:style w:type="paragraph" w:styleId="Heading6">
    <w:name w:val="heading 6"/>
    <w:basedOn w:val="Normal"/>
    <w:next w:val="Normal"/>
    <w:link w:val="Ttulo6Car"/>
    <w:qFormat/>
    <w:rsid w:val="00517A8A"/>
    <w:pPr>
      <w:keepNext/>
      <w:spacing w:after="0" w:line="240" w:lineRule="auto"/>
      <w:jc w:val="center"/>
      <w:outlineLvl w:val="5"/>
    </w:pPr>
    <w:rPr>
      <w:rFonts w:ascii="Arial Narrow" w:eastAsia="Times New Roman" w:hAnsi="Arial Narrow" w:cs="Arial"/>
      <w:b/>
      <w:bCs/>
      <w:szCs w:val="26"/>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tulo6Car">
    <w:name w:val="Título 6 Car"/>
    <w:basedOn w:val="DefaultParagraphFont"/>
    <w:link w:val="Heading6"/>
    <w:rsid w:val="00517A8A"/>
    <w:rPr>
      <w:rFonts w:ascii="Arial Narrow" w:eastAsia="Times New Roman" w:hAnsi="Arial Narrow" w:cs="Arial"/>
      <w:b/>
      <w:bCs/>
      <w:szCs w:val="26"/>
      <w:lang w:val="es-ES" w:eastAsia="es-ES"/>
    </w:rPr>
  </w:style>
  <w:style w:type="paragraph" w:styleId="ListParagraph">
    <w:name w:val="List Paragraph"/>
    <w:basedOn w:val="Normal"/>
    <w:link w:val="PrrafodelistaCar"/>
    <w:uiPriority w:val="34"/>
    <w:qFormat/>
    <w:rsid w:val="00517A8A"/>
    <w:pPr>
      <w:ind w:left="720"/>
      <w:contextualSpacing/>
    </w:pPr>
  </w:style>
  <w:style w:type="character" w:styleId="Hyperlink">
    <w:name w:val="Hyperlink"/>
    <w:rsid w:val="00517A8A"/>
    <w:rPr>
      <w:color w:val="0000FF"/>
      <w:u w:val="single"/>
    </w:rPr>
  </w:style>
  <w:style w:type="character" w:customStyle="1" w:styleId="PrrafodelistaCar">
    <w:name w:val="Párrafo de lista Car"/>
    <w:link w:val="ListParagraph"/>
    <w:uiPriority w:val="34"/>
    <w:rsid w:val="00517A8A"/>
    <w:rPr>
      <w:rFonts w:eastAsiaTheme="minorEastAsia"/>
      <w:lang w:eastAsia="es-CO"/>
    </w:rPr>
  </w:style>
  <w:style w:type="paragraph" w:styleId="BalloonText">
    <w:name w:val="Balloon Text"/>
    <w:basedOn w:val="Normal"/>
    <w:link w:val="TextodegloboCar"/>
    <w:uiPriority w:val="99"/>
    <w:semiHidden/>
    <w:unhideWhenUsed/>
    <w:rsid w:val="00517A8A"/>
    <w:pPr>
      <w:spacing w:after="0" w:line="240" w:lineRule="auto"/>
    </w:pPr>
    <w:rPr>
      <w:rFonts w:ascii="Segoe UI" w:hAnsi="Segoe UI" w:cs="Segoe UI"/>
      <w:sz w:val="18"/>
      <w:szCs w:val="18"/>
    </w:rPr>
  </w:style>
  <w:style w:type="character" w:customStyle="1" w:styleId="TextodegloboCar">
    <w:name w:val="Texto de globo Car"/>
    <w:basedOn w:val="DefaultParagraphFont"/>
    <w:link w:val="BalloonText"/>
    <w:uiPriority w:val="99"/>
    <w:semiHidden/>
    <w:rsid w:val="00517A8A"/>
    <w:rPr>
      <w:rFonts w:ascii="Segoe UI" w:hAnsi="Segoe UI" w:eastAsiaTheme="minorEastAsia" w:cs="Segoe UI"/>
      <w:sz w:val="18"/>
      <w:szCs w:val="18"/>
      <w:lang w:eastAsia="es-CO"/>
    </w:rPr>
  </w:style>
  <w:style w:type="paragraph" w:styleId="Header">
    <w:name w:val="header"/>
    <w:basedOn w:val="Normal"/>
    <w:link w:val="EncabezadoCar"/>
    <w:uiPriority w:val="99"/>
    <w:unhideWhenUsed/>
    <w:rsid w:val="00517A8A"/>
    <w:pPr>
      <w:tabs>
        <w:tab w:val="center" w:pos="4419"/>
        <w:tab w:val="right" w:pos="8838"/>
      </w:tabs>
      <w:spacing w:after="0" w:line="240" w:lineRule="auto"/>
    </w:pPr>
  </w:style>
  <w:style w:type="character" w:customStyle="1" w:styleId="EncabezadoCar">
    <w:name w:val="Encabezado Car"/>
    <w:basedOn w:val="DefaultParagraphFont"/>
    <w:link w:val="Header"/>
    <w:uiPriority w:val="99"/>
    <w:rsid w:val="00517A8A"/>
    <w:rPr>
      <w:rFonts w:eastAsiaTheme="minorEastAsia"/>
      <w:lang w:eastAsia="es-CO"/>
    </w:rPr>
  </w:style>
  <w:style w:type="paragraph" w:styleId="Footer">
    <w:name w:val="footer"/>
    <w:basedOn w:val="Normal"/>
    <w:link w:val="PiedepginaCar"/>
    <w:uiPriority w:val="99"/>
    <w:unhideWhenUsed/>
    <w:rsid w:val="00517A8A"/>
    <w:pPr>
      <w:tabs>
        <w:tab w:val="center" w:pos="4419"/>
        <w:tab w:val="right" w:pos="8838"/>
      </w:tabs>
      <w:spacing w:after="0" w:line="240" w:lineRule="auto"/>
    </w:pPr>
  </w:style>
  <w:style w:type="character" w:customStyle="1" w:styleId="PiedepginaCar">
    <w:name w:val="Pie de página Car"/>
    <w:basedOn w:val="DefaultParagraphFont"/>
    <w:link w:val="Footer"/>
    <w:uiPriority w:val="99"/>
    <w:rsid w:val="00517A8A"/>
    <w:rPr>
      <w:rFonts w:eastAsiaTheme="minorEastAsia"/>
      <w:lang w:eastAsia="es-CO"/>
    </w:rPr>
  </w:style>
  <w:style w:type="character" w:customStyle="1" w:styleId="Mencinsinresolver1">
    <w:name w:val="Mención sin resolver1"/>
    <w:basedOn w:val="DefaultParagraphFont"/>
    <w:uiPriority w:val="99"/>
    <w:semiHidden/>
    <w:unhideWhenUsed/>
    <w:rsid w:val="00666F9F"/>
    <w:rPr>
      <w:color w:val="605E5C"/>
      <w:shd w:val="clear" w:color="auto" w:fill="E1DFDD"/>
    </w:rPr>
  </w:style>
  <w:style w:type="character" w:styleId="UnresolvedMention">
    <w:name w:val="Unresolved Mention"/>
    <w:basedOn w:val="DefaultParagraphFont"/>
    <w:uiPriority w:val="99"/>
    <w:semiHidden/>
    <w:unhideWhenUsed/>
    <w:rsid w:val="00443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protect.checkpoint.com/v2/___http://www.camarabaq.org.co/___.Y3AxOmNhbWFyYWJhcTE6YzpvOjdmMGJiM2UzZjFlMmIzZTA5N2IyMGNjMmM0MzFmYThlOjY6NjNhOTo2NDg5Yzc2ZGQ2NDA1ZWRhZWQyMjA3MjEwOGQ4N2Y5MGE1OWE1OGE2MDU0M2EyNjBjNDRkYzg3ZGYzMGRmMzY5OnA6Rg" TargetMode="External" /><Relationship Id="rId6" Type="http://schemas.openxmlformats.org/officeDocument/2006/relationships/hyperlink" Target="mailto:protecciondedatos@camarabaq.org.co"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510F6-A2D2-47CF-A5B2-FF3429C9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783</Words>
  <Characters>4312</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Santis Gomez</dc:creator>
  <cp:lastModifiedBy>Andres Felipe Zapata Velasquez</cp:lastModifiedBy>
  <cp:revision>3</cp:revision>
  <dcterms:created xsi:type="dcterms:W3CDTF">2023-06-09T15:29:00Z</dcterms:created>
  <dcterms:modified xsi:type="dcterms:W3CDTF">2023-11-10T21:33:00Z</dcterms:modified>
</cp:coreProperties>
</file>